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9CBBE" w14:textId="1E0BBF45" w:rsidR="000B1907" w:rsidRPr="00BD58E9" w:rsidRDefault="009C1D04" w:rsidP="001A5299">
      <w:pPr>
        <w:spacing w:after="0"/>
        <w:jc w:val="right"/>
        <w:rPr>
          <w:bCs/>
        </w:rPr>
      </w:pPr>
      <w:r w:rsidRPr="00BD58E9">
        <w:rPr>
          <w:bCs/>
        </w:rPr>
        <w:t xml:space="preserve">Załącznik nr </w:t>
      </w:r>
      <w:r w:rsidR="001A5299" w:rsidRPr="00BD58E9">
        <w:rPr>
          <w:bCs/>
        </w:rPr>
        <w:t>3</w:t>
      </w:r>
      <w:r w:rsidR="00386B6B">
        <w:rPr>
          <w:bCs/>
        </w:rPr>
        <w:t xml:space="preserve"> do ogłoszenia</w:t>
      </w:r>
    </w:p>
    <w:p w14:paraId="5B39F863" w14:textId="77777777" w:rsidR="005A7118" w:rsidRDefault="005A7118" w:rsidP="005A7118">
      <w:pPr>
        <w:spacing w:after="0"/>
        <w:jc w:val="right"/>
      </w:pPr>
    </w:p>
    <w:p w14:paraId="59FAC8ED" w14:textId="10F43C28" w:rsidR="00B5763F" w:rsidRPr="001A5299" w:rsidRDefault="001A5299" w:rsidP="005A7118">
      <w:pPr>
        <w:spacing w:after="0"/>
        <w:jc w:val="right"/>
        <w:rPr>
          <w:rFonts w:ascii="Arial" w:hAnsi="Arial" w:cs="Arial"/>
        </w:rPr>
      </w:pPr>
      <w:r w:rsidRPr="001A5299">
        <w:rPr>
          <w:rFonts w:ascii="Arial" w:hAnsi="Arial" w:cs="Arial"/>
        </w:rPr>
        <w:t>………………………………………..</w:t>
      </w:r>
    </w:p>
    <w:p w14:paraId="3010B7FA" w14:textId="4E3AC582" w:rsidR="005A7118" w:rsidRPr="001A5299" w:rsidRDefault="005A7118" w:rsidP="00090C3B">
      <w:pPr>
        <w:spacing w:after="0"/>
        <w:jc w:val="right"/>
        <w:rPr>
          <w:rFonts w:ascii="Arial" w:hAnsi="Arial" w:cs="Arial"/>
        </w:rPr>
      </w:pPr>
      <w:r w:rsidRPr="001A5299">
        <w:rPr>
          <w:rFonts w:ascii="Arial" w:hAnsi="Arial" w:cs="Arial"/>
        </w:rPr>
        <w:t>/Miejscowość, data/</w:t>
      </w:r>
    </w:p>
    <w:p w14:paraId="7975C1E5" w14:textId="6AD219A8" w:rsidR="001A5299" w:rsidRPr="00090C3B" w:rsidRDefault="001A5299" w:rsidP="00ED4932">
      <w:pPr>
        <w:spacing w:after="0" w:line="360" w:lineRule="auto"/>
        <w:rPr>
          <w:rFonts w:ascii="Arial" w:hAnsi="Arial" w:cs="Arial"/>
          <w:b/>
          <w:bCs/>
        </w:rPr>
      </w:pPr>
      <w:r w:rsidRPr="00090C3B">
        <w:rPr>
          <w:rFonts w:ascii="Arial" w:hAnsi="Arial" w:cs="Arial"/>
          <w:b/>
          <w:bCs/>
        </w:rPr>
        <w:t>DANE OFERENTA</w:t>
      </w:r>
    </w:p>
    <w:p w14:paraId="406C7ED4" w14:textId="633C9040" w:rsidR="001A5299" w:rsidRPr="001A5299" w:rsidRDefault="001A5299" w:rsidP="00ED4932">
      <w:pPr>
        <w:spacing w:after="0" w:line="360" w:lineRule="auto"/>
        <w:rPr>
          <w:rFonts w:ascii="Arial" w:hAnsi="Arial" w:cs="Arial"/>
        </w:rPr>
      </w:pPr>
      <w:r w:rsidRPr="001A5299">
        <w:rPr>
          <w:rFonts w:ascii="Arial" w:hAnsi="Arial" w:cs="Arial"/>
        </w:rPr>
        <w:t>Imię i nazwisko / nazwa firmy</w:t>
      </w:r>
    </w:p>
    <w:p w14:paraId="0DAB0984" w14:textId="62477B94" w:rsidR="001A5299" w:rsidRPr="001A5299" w:rsidRDefault="001A5299" w:rsidP="00ED4932">
      <w:pPr>
        <w:spacing w:after="0" w:line="360" w:lineRule="auto"/>
        <w:rPr>
          <w:rFonts w:ascii="Arial" w:hAnsi="Arial" w:cs="Arial"/>
        </w:rPr>
      </w:pPr>
      <w:r w:rsidRPr="001A5299">
        <w:rPr>
          <w:rFonts w:ascii="Arial" w:hAnsi="Arial" w:cs="Arial"/>
        </w:rPr>
        <w:t>………………………………………………………….</w:t>
      </w:r>
    </w:p>
    <w:p w14:paraId="63E52DAE" w14:textId="4CCFFDC6" w:rsidR="005A7118" w:rsidRPr="001A5299" w:rsidRDefault="00ED4932" w:rsidP="001A5299">
      <w:pPr>
        <w:spacing w:after="0" w:line="360" w:lineRule="auto"/>
        <w:rPr>
          <w:rFonts w:ascii="Arial" w:hAnsi="Arial" w:cs="Arial"/>
        </w:rPr>
      </w:pPr>
      <w:r w:rsidRPr="001A5299">
        <w:rPr>
          <w:rFonts w:ascii="Arial" w:hAnsi="Arial" w:cs="Arial"/>
        </w:rPr>
        <w:softHyphen/>
      </w:r>
      <w:r w:rsidRPr="001A5299">
        <w:rPr>
          <w:rFonts w:ascii="Arial" w:hAnsi="Arial" w:cs="Arial"/>
        </w:rPr>
        <w:softHyphen/>
      </w:r>
      <w:r w:rsidRPr="001A5299">
        <w:rPr>
          <w:rFonts w:ascii="Arial" w:hAnsi="Arial" w:cs="Arial"/>
        </w:rPr>
        <w:softHyphen/>
      </w:r>
      <w:r w:rsidRPr="001A5299">
        <w:rPr>
          <w:rFonts w:ascii="Arial" w:hAnsi="Arial" w:cs="Arial"/>
        </w:rPr>
        <w:softHyphen/>
      </w:r>
      <w:r w:rsidRPr="001A5299">
        <w:rPr>
          <w:rFonts w:ascii="Arial" w:hAnsi="Arial" w:cs="Arial"/>
        </w:rPr>
        <w:softHyphen/>
      </w:r>
      <w:r w:rsidRPr="001A5299">
        <w:rPr>
          <w:rFonts w:ascii="Arial" w:hAnsi="Arial" w:cs="Arial"/>
        </w:rPr>
        <w:softHyphen/>
      </w:r>
      <w:r w:rsidRPr="001A5299">
        <w:rPr>
          <w:rFonts w:ascii="Arial" w:hAnsi="Arial" w:cs="Arial"/>
        </w:rPr>
        <w:softHyphen/>
      </w:r>
      <w:r w:rsidRPr="001A5299">
        <w:rPr>
          <w:rFonts w:ascii="Arial" w:hAnsi="Arial" w:cs="Arial"/>
        </w:rPr>
        <w:softHyphen/>
      </w:r>
      <w:r w:rsidRPr="001A5299">
        <w:rPr>
          <w:rFonts w:ascii="Arial" w:hAnsi="Arial" w:cs="Arial"/>
        </w:rPr>
        <w:softHyphen/>
      </w:r>
      <w:r w:rsidRPr="001A5299">
        <w:rPr>
          <w:rFonts w:ascii="Arial" w:hAnsi="Arial" w:cs="Arial"/>
        </w:rPr>
        <w:softHyphen/>
      </w:r>
      <w:r w:rsidRPr="001A5299">
        <w:rPr>
          <w:rFonts w:ascii="Arial" w:hAnsi="Arial" w:cs="Arial"/>
        </w:rPr>
        <w:softHyphen/>
      </w:r>
      <w:r w:rsidRPr="001A5299">
        <w:rPr>
          <w:rFonts w:ascii="Arial" w:hAnsi="Arial" w:cs="Arial"/>
        </w:rPr>
        <w:softHyphen/>
      </w:r>
      <w:r w:rsidRPr="001A5299">
        <w:rPr>
          <w:rFonts w:ascii="Arial" w:hAnsi="Arial" w:cs="Arial"/>
        </w:rPr>
        <w:softHyphen/>
      </w:r>
      <w:r w:rsidRPr="001A5299">
        <w:rPr>
          <w:rFonts w:ascii="Arial" w:hAnsi="Arial" w:cs="Arial"/>
        </w:rPr>
        <w:softHyphen/>
      </w:r>
      <w:r w:rsidR="001A5299" w:rsidRPr="001A5299">
        <w:rPr>
          <w:rFonts w:ascii="Arial" w:hAnsi="Arial" w:cs="Arial"/>
        </w:rPr>
        <w:t>Adres: ………………………………………………….</w:t>
      </w:r>
    </w:p>
    <w:p w14:paraId="68AE798F" w14:textId="6B5CD71F" w:rsidR="001A5299" w:rsidRPr="001A5299" w:rsidRDefault="001A5299" w:rsidP="001A5299">
      <w:pPr>
        <w:spacing w:after="0" w:line="360" w:lineRule="auto"/>
        <w:rPr>
          <w:rFonts w:ascii="Arial" w:hAnsi="Arial" w:cs="Arial"/>
        </w:rPr>
      </w:pPr>
      <w:r w:rsidRPr="001A5299">
        <w:rPr>
          <w:rFonts w:ascii="Arial" w:hAnsi="Arial" w:cs="Arial"/>
        </w:rPr>
        <w:t>e-mail: …………………………………………………</w:t>
      </w:r>
    </w:p>
    <w:p w14:paraId="0ECA9238" w14:textId="63B5B1DA" w:rsidR="001A5299" w:rsidRPr="001A5299" w:rsidRDefault="001A5299" w:rsidP="001A5299">
      <w:pPr>
        <w:spacing w:after="0" w:line="360" w:lineRule="auto"/>
        <w:rPr>
          <w:rFonts w:ascii="Arial" w:hAnsi="Arial" w:cs="Arial"/>
        </w:rPr>
      </w:pPr>
      <w:r w:rsidRPr="001A5299">
        <w:rPr>
          <w:rFonts w:ascii="Arial" w:hAnsi="Arial" w:cs="Arial"/>
        </w:rPr>
        <w:t>NIP, REGON: ………………………………………..</w:t>
      </w:r>
    </w:p>
    <w:p w14:paraId="6A164526" w14:textId="77777777" w:rsidR="005A7118" w:rsidRPr="001A5299" w:rsidRDefault="005A7118" w:rsidP="005A7118">
      <w:pPr>
        <w:spacing w:after="0"/>
        <w:jc w:val="right"/>
        <w:rPr>
          <w:rFonts w:ascii="Arial" w:hAnsi="Arial" w:cs="Arial"/>
        </w:rPr>
      </w:pPr>
    </w:p>
    <w:p w14:paraId="464596CF" w14:textId="77777777" w:rsidR="001A5299" w:rsidRPr="001A5299" w:rsidRDefault="001A5299" w:rsidP="005A7118">
      <w:pPr>
        <w:spacing w:after="0"/>
        <w:jc w:val="right"/>
        <w:rPr>
          <w:rFonts w:ascii="Arial" w:hAnsi="Arial" w:cs="Arial"/>
        </w:rPr>
      </w:pPr>
    </w:p>
    <w:p w14:paraId="7367B3F2" w14:textId="77777777" w:rsidR="00ED4932" w:rsidRPr="001A5299" w:rsidRDefault="00D33AF6" w:rsidP="00D33AF6">
      <w:pPr>
        <w:spacing w:after="0"/>
        <w:jc w:val="center"/>
        <w:rPr>
          <w:rFonts w:ascii="Arial" w:hAnsi="Arial" w:cs="Arial"/>
          <w:b/>
        </w:rPr>
      </w:pPr>
      <w:r w:rsidRPr="001A5299">
        <w:rPr>
          <w:rFonts w:ascii="Arial" w:hAnsi="Arial" w:cs="Arial"/>
          <w:b/>
        </w:rPr>
        <w:t>FORMULARZ OFERTOWY</w:t>
      </w:r>
    </w:p>
    <w:p w14:paraId="39C14FB5" w14:textId="77777777" w:rsidR="001A5299" w:rsidRDefault="001A5299" w:rsidP="00D33AF6">
      <w:pPr>
        <w:spacing w:after="0"/>
        <w:jc w:val="center"/>
        <w:rPr>
          <w:rFonts w:ascii="Arial" w:hAnsi="Arial" w:cs="Arial"/>
          <w:bCs/>
        </w:rPr>
      </w:pPr>
      <w:r w:rsidRPr="001A5299">
        <w:rPr>
          <w:rFonts w:ascii="Arial" w:hAnsi="Arial" w:cs="Arial"/>
          <w:bCs/>
        </w:rPr>
        <w:t>W odpowiedzi na ogłoszone postępowanie</w:t>
      </w:r>
      <w:r>
        <w:rPr>
          <w:rFonts w:ascii="Arial" w:hAnsi="Arial" w:cs="Arial"/>
          <w:bCs/>
        </w:rPr>
        <w:t xml:space="preserve"> przetargowe składam ofertę na realizację </w:t>
      </w:r>
    </w:p>
    <w:p w14:paraId="6C6F2F64" w14:textId="0048EF8E" w:rsidR="00D33AF6" w:rsidRPr="00090C3B" w:rsidRDefault="001A5299" w:rsidP="00D33AF6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090C3B">
        <w:rPr>
          <w:rFonts w:ascii="Arial" w:hAnsi="Arial" w:cs="Arial"/>
          <w:b/>
          <w:sz w:val="20"/>
          <w:szCs w:val="20"/>
        </w:rPr>
        <w:t xml:space="preserve">PAKIET NR ………… </w:t>
      </w:r>
    </w:p>
    <w:p w14:paraId="0FCAC82F" w14:textId="77777777" w:rsidR="00D33AF6" w:rsidRPr="001A5299" w:rsidRDefault="00D33AF6" w:rsidP="00090C3B">
      <w:pPr>
        <w:spacing w:after="0" w:line="240" w:lineRule="auto"/>
        <w:jc w:val="both"/>
        <w:rPr>
          <w:rFonts w:ascii="Arial" w:hAnsi="Arial" w:cs="Arial"/>
          <w:b/>
        </w:rPr>
      </w:pPr>
    </w:p>
    <w:p w14:paraId="716E6892" w14:textId="0C15E580" w:rsidR="00ED4932" w:rsidRPr="00090C3B" w:rsidRDefault="009C1D04" w:rsidP="00090C3B">
      <w:pPr>
        <w:pStyle w:val="Akapitzlist"/>
        <w:numPr>
          <w:ilvl w:val="0"/>
          <w:numId w:val="1"/>
        </w:numPr>
        <w:spacing w:after="0" w:line="240" w:lineRule="auto"/>
        <w:ind w:left="426" w:hanging="295"/>
        <w:jc w:val="both"/>
        <w:rPr>
          <w:rFonts w:ascii="Arial" w:hAnsi="Arial" w:cs="Arial"/>
          <w:bCs/>
        </w:rPr>
      </w:pPr>
      <w:r w:rsidRPr="00090C3B">
        <w:rPr>
          <w:rFonts w:ascii="Arial" w:eastAsia="Calibri" w:hAnsi="Arial" w:cs="Arial"/>
          <w:bCs/>
        </w:rPr>
        <w:t>Wyliczon</w:t>
      </w:r>
      <w:r w:rsidR="001A5299" w:rsidRPr="00090C3B">
        <w:rPr>
          <w:rFonts w:ascii="Arial" w:eastAsia="Calibri" w:hAnsi="Arial" w:cs="Arial"/>
          <w:bCs/>
        </w:rPr>
        <w:t>a</w:t>
      </w:r>
      <w:r w:rsidRPr="00090C3B">
        <w:rPr>
          <w:rFonts w:ascii="Arial" w:eastAsia="Calibri" w:hAnsi="Arial" w:cs="Arial"/>
          <w:bCs/>
        </w:rPr>
        <w:t xml:space="preserve"> wartość oferty W</w:t>
      </w:r>
      <w:r w:rsidR="001A5299" w:rsidRPr="00090C3B">
        <w:rPr>
          <w:rFonts w:ascii="Arial" w:eastAsia="Calibri" w:hAnsi="Arial" w:cs="Arial"/>
          <w:bCs/>
        </w:rPr>
        <w:t xml:space="preserve"> </w:t>
      </w:r>
      <w:r w:rsidR="00B06963">
        <w:rPr>
          <w:rFonts w:ascii="Arial" w:eastAsia="Calibri" w:hAnsi="Arial" w:cs="Arial"/>
          <w:bCs/>
        </w:rPr>
        <w:t>=</w:t>
      </w:r>
      <w:r w:rsidRPr="00090C3B">
        <w:rPr>
          <w:rFonts w:ascii="Arial" w:eastAsia="Calibri" w:hAnsi="Arial" w:cs="Arial"/>
          <w:bCs/>
        </w:rPr>
        <w:t xml:space="preserve">   </w:t>
      </w:r>
      <w:r w:rsidR="00DB0DC3" w:rsidRPr="00090C3B">
        <w:rPr>
          <w:rFonts w:ascii="Arial" w:eastAsia="Calibri" w:hAnsi="Arial" w:cs="Arial"/>
          <w:bCs/>
        </w:rPr>
        <w:t>………………</w:t>
      </w:r>
      <w:r w:rsidR="00090C3B">
        <w:rPr>
          <w:rFonts w:ascii="Arial" w:eastAsia="Calibri" w:hAnsi="Arial" w:cs="Arial"/>
          <w:bCs/>
        </w:rPr>
        <w:t>zł</w:t>
      </w:r>
      <w:r w:rsidR="001A5299" w:rsidRPr="00090C3B">
        <w:rPr>
          <w:rFonts w:ascii="Arial" w:eastAsia="Calibri" w:hAnsi="Arial" w:cs="Arial"/>
          <w:bCs/>
        </w:rPr>
        <w:t xml:space="preserve"> </w:t>
      </w:r>
    </w:p>
    <w:p w14:paraId="32F134FA" w14:textId="77777777" w:rsidR="001A5299" w:rsidRPr="001A5299" w:rsidRDefault="001A5299" w:rsidP="00090C3B">
      <w:pPr>
        <w:spacing w:after="0" w:line="240" w:lineRule="auto"/>
        <w:ind w:left="360"/>
        <w:rPr>
          <w:rFonts w:ascii="Arial" w:hAnsi="Arial" w:cs="Arial"/>
          <w:bCs/>
        </w:rPr>
      </w:pPr>
    </w:p>
    <w:p w14:paraId="7721FDDA" w14:textId="6ADAA9FB" w:rsidR="001A5299" w:rsidRDefault="001A5299" w:rsidP="00090C3B">
      <w:pPr>
        <w:pStyle w:val="Akapitzlist"/>
        <w:numPr>
          <w:ilvl w:val="0"/>
          <w:numId w:val="1"/>
        </w:numPr>
        <w:spacing w:after="0" w:line="240" w:lineRule="auto"/>
        <w:ind w:left="426" w:hanging="284"/>
        <w:rPr>
          <w:rFonts w:ascii="Arial" w:hAnsi="Arial" w:cs="Arial"/>
          <w:bCs/>
        </w:rPr>
      </w:pPr>
      <w:r w:rsidRPr="001A5299">
        <w:rPr>
          <w:rFonts w:ascii="Arial" w:hAnsi="Arial" w:cs="Arial"/>
          <w:bCs/>
        </w:rPr>
        <w:t>Oferta cenowa:</w:t>
      </w:r>
    </w:p>
    <w:p w14:paraId="4B2FFF15" w14:textId="77777777" w:rsidR="00090C3B" w:rsidRPr="00090C3B" w:rsidRDefault="00090C3B" w:rsidP="00090C3B">
      <w:pPr>
        <w:spacing w:after="0" w:line="240" w:lineRule="auto"/>
        <w:rPr>
          <w:rFonts w:ascii="Arial" w:hAnsi="Arial" w:cs="Arial"/>
          <w:bCs/>
        </w:rPr>
      </w:pPr>
    </w:p>
    <w:tbl>
      <w:tblPr>
        <w:tblStyle w:val="TableGrid"/>
        <w:tblW w:w="9062" w:type="dxa"/>
        <w:tblInd w:w="5" w:type="dxa"/>
        <w:tblCellMar>
          <w:top w:w="37" w:type="dxa"/>
          <w:left w:w="108" w:type="dxa"/>
          <w:right w:w="105" w:type="dxa"/>
        </w:tblCellMar>
        <w:tblLook w:val="04A0" w:firstRow="1" w:lastRow="0" w:firstColumn="1" w:lastColumn="0" w:noHBand="0" w:noVBand="1"/>
      </w:tblPr>
      <w:tblGrid>
        <w:gridCol w:w="457"/>
        <w:gridCol w:w="5213"/>
        <w:gridCol w:w="3392"/>
      </w:tblGrid>
      <w:tr w:rsidR="00090C3B" w:rsidRPr="0095241E" w14:paraId="46DDAE7F" w14:textId="77777777" w:rsidTr="00A07CC8">
        <w:trPr>
          <w:trHeight w:val="352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032E8" w14:textId="77777777" w:rsidR="00090C3B" w:rsidRPr="0095241E" w:rsidRDefault="00090C3B" w:rsidP="00A07CC8">
            <w:pPr>
              <w:rPr>
                <w:b/>
                <w:i/>
                <w:color w:val="00B050"/>
                <w:sz w:val="28"/>
              </w:rPr>
            </w:pPr>
            <w:r w:rsidRPr="0095241E">
              <w:rPr>
                <w:b/>
                <w:i/>
                <w:color w:val="00B050"/>
                <w:sz w:val="28"/>
              </w:rPr>
              <w:t>ORGANIZACJA POLOWANIA</w:t>
            </w:r>
          </w:p>
        </w:tc>
      </w:tr>
      <w:tr w:rsidR="00090C3B" w14:paraId="4EC5199B" w14:textId="77777777" w:rsidTr="00A07CC8">
        <w:trPr>
          <w:trHeight w:val="279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0B2A" w14:textId="77777777" w:rsidR="00090C3B" w:rsidRDefault="00090C3B" w:rsidP="00A07CC8">
            <w:r w:rsidRPr="0031419F">
              <w:rPr>
                <w:b/>
                <w:color w:val="5F497A" w:themeColor="accent4" w:themeShade="BF"/>
              </w:rPr>
              <w:t>POLOWANIE INDYWIDUALNE</w:t>
            </w:r>
          </w:p>
        </w:tc>
      </w:tr>
      <w:tr w:rsidR="00090C3B" w14:paraId="0879EE53" w14:textId="77777777" w:rsidTr="00090C3B">
        <w:trPr>
          <w:trHeight w:val="49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36DB" w14:textId="77777777" w:rsidR="00090C3B" w:rsidRDefault="00090C3B" w:rsidP="00A07CC8">
            <w:r>
              <w:rPr>
                <w:sz w:val="20"/>
              </w:rPr>
              <w:t>1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970CF" w14:textId="77777777" w:rsidR="00090C3B" w:rsidRDefault="00090C3B" w:rsidP="00A07CC8">
            <w:r>
              <w:rPr>
                <w:sz w:val="20"/>
              </w:rPr>
              <w:t>POLOWANIE INDYWIDUALNE (1 WYJŚCIE)</w:t>
            </w:r>
            <w:r>
              <w:t xml:space="preserve"> </w:t>
            </w:r>
            <w:r>
              <w:rPr>
                <w:sz w:val="20"/>
              </w:rPr>
              <w:t>Z TRANSPORTEM WŁASNYM W ŁOWISKU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9BC8" w14:textId="524F4311" w:rsidR="00090C3B" w:rsidRDefault="00090C3B" w:rsidP="00A07CC8">
            <w:r w:rsidRPr="00090C3B">
              <w:rPr>
                <w:sz w:val="20"/>
              </w:rPr>
              <w:t>…………. ZŁ</w:t>
            </w:r>
          </w:p>
        </w:tc>
      </w:tr>
      <w:tr w:rsidR="00090C3B" w14:paraId="6B583042" w14:textId="77777777" w:rsidTr="00A07CC8">
        <w:trPr>
          <w:trHeight w:val="205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88F24" w14:textId="77777777" w:rsidR="00090C3B" w:rsidRDefault="00090C3B" w:rsidP="00A07CC8">
            <w:r>
              <w:rPr>
                <w:sz w:val="16"/>
              </w:rPr>
              <w:t>OPŁATA ZA OSOBĘ TOWARZYSZĄCĄ WYNOSI 50 % STAWKI, W PRZYPADKU JEJ UDZIAŁU W POLOWANIU.</w:t>
            </w:r>
          </w:p>
        </w:tc>
      </w:tr>
      <w:tr w:rsidR="00090C3B" w14:paraId="3C43F6FF" w14:textId="77777777" w:rsidTr="00090C3B">
        <w:trPr>
          <w:trHeight w:val="547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3CE1" w14:textId="77777777" w:rsidR="00090C3B" w:rsidRDefault="00090C3B" w:rsidP="00A07CC8">
            <w:r w:rsidRPr="0031419F">
              <w:rPr>
                <w:b/>
                <w:color w:val="5F497A" w:themeColor="accent4" w:themeShade="BF"/>
              </w:rPr>
              <w:t>POSZUKIWANIE POSTRZAŁKA NA POLOWANIU INDYWIDUALNYM Z UŁOŻONYM PSEM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C429B" w14:textId="69EF1269" w:rsidR="00090C3B" w:rsidRDefault="00090C3B" w:rsidP="00A07CC8">
            <w:r w:rsidRPr="00090C3B">
              <w:rPr>
                <w:sz w:val="20"/>
              </w:rPr>
              <w:t>…………..zł/POSZUKIWANĄ SZTUKĘ</w:t>
            </w:r>
          </w:p>
        </w:tc>
      </w:tr>
      <w:tr w:rsidR="00090C3B" w14:paraId="1711E67F" w14:textId="77777777" w:rsidTr="00A07CC8">
        <w:trPr>
          <w:trHeight w:val="279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76171" w14:textId="77777777" w:rsidR="00090C3B" w:rsidRDefault="00090C3B" w:rsidP="00A07CC8">
            <w:r w:rsidRPr="0031419F">
              <w:rPr>
                <w:b/>
                <w:color w:val="5F497A" w:themeColor="accent4" w:themeShade="BF"/>
              </w:rPr>
              <w:t>POLOWANIE ZBIOROWE*</w:t>
            </w:r>
          </w:p>
        </w:tc>
      </w:tr>
      <w:tr w:rsidR="00090C3B" w:rsidRPr="0095241E" w14:paraId="6BA95A3A" w14:textId="77777777" w:rsidTr="00090C3B">
        <w:trPr>
          <w:trHeight w:val="25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463B1" w14:textId="77777777" w:rsidR="00090C3B" w:rsidRDefault="00090C3B" w:rsidP="00A07CC8">
            <w:r>
              <w:rPr>
                <w:sz w:val="20"/>
              </w:rPr>
              <w:t>2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30B4" w14:textId="77777777" w:rsidR="00090C3B" w:rsidRDefault="00090C3B" w:rsidP="00A07CC8">
            <w:r>
              <w:rPr>
                <w:sz w:val="20"/>
              </w:rPr>
              <w:t>DZIEŃ/MYŚLIWEGO (GRUPY &lt;10 MYŚLIWYCH)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63419" w14:textId="7EA649DF" w:rsidR="00090C3B" w:rsidRPr="00090C3B" w:rsidRDefault="00090C3B" w:rsidP="00A07CC8">
            <w:r w:rsidRPr="00090C3B">
              <w:rPr>
                <w:sz w:val="20"/>
              </w:rPr>
              <w:t>……… ZŁ</w:t>
            </w:r>
          </w:p>
        </w:tc>
      </w:tr>
      <w:tr w:rsidR="00090C3B" w:rsidRPr="0095241E" w14:paraId="2C01B7F6" w14:textId="77777777" w:rsidTr="00090C3B">
        <w:trPr>
          <w:trHeight w:val="25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75749" w14:textId="77777777" w:rsidR="00090C3B" w:rsidRDefault="00090C3B" w:rsidP="00A07CC8">
            <w:r>
              <w:rPr>
                <w:sz w:val="20"/>
              </w:rPr>
              <w:t>3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C71CC" w14:textId="77777777" w:rsidR="00090C3B" w:rsidRDefault="00090C3B" w:rsidP="00A07CC8">
            <w:r>
              <w:rPr>
                <w:sz w:val="20"/>
              </w:rPr>
              <w:t>DZIEŃ/MYŚLIWEGO (GRUPY 10-12 MYŚLIWYCH)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76A0" w14:textId="0CAD62AE" w:rsidR="00090C3B" w:rsidRPr="00090C3B" w:rsidRDefault="00090C3B" w:rsidP="00A07CC8">
            <w:r w:rsidRPr="00090C3B">
              <w:rPr>
                <w:sz w:val="20"/>
              </w:rPr>
              <w:t>……….ZŁ</w:t>
            </w:r>
          </w:p>
        </w:tc>
      </w:tr>
      <w:tr w:rsidR="00090C3B" w:rsidRPr="0095241E" w14:paraId="34409813" w14:textId="77777777" w:rsidTr="00090C3B">
        <w:trPr>
          <w:trHeight w:val="25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B1821" w14:textId="77777777" w:rsidR="00090C3B" w:rsidRDefault="00090C3B" w:rsidP="00A07CC8">
            <w:r>
              <w:rPr>
                <w:sz w:val="20"/>
              </w:rPr>
              <w:t>4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999EF" w14:textId="77777777" w:rsidR="00090C3B" w:rsidRDefault="00090C3B" w:rsidP="00A07CC8">
            <w:r>
              <w:rPr>
                <w:sz w:val="20"/>
              </w:rPr>
              <w:t>DZIEŃ/MYŚLIWEGO (GRUPY &gt;12 MYŚLIWYCH)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32789" w14:textId="7FC75F5C" w:rsidR="00090C3B" w:rsidRPr="00090C3B" w:rsidRDefault="00090C3B" w:rsidP="00A07CC8">
            <w:r>
              <w:rPr>
                <w:sz w:val="20"/>
              </w:rPr>
              <w:t>………</w:t>
            </w:r>
            <w:r w:rsidRPr="00090C3B">
              <w:rPr>
                <w:sz w:val="20"/>
              </w:rPr>
              <w:t xml:space="preserve"> ZŁ</w:t>
            </w:r>
          </w:p>
        </w:tc>
      </w:tr>
      <w:tr w:rsidR="00090C3B" w14:paraId="60CB68A1" w14:textId="77777777" w:rsidTr="00A07CC8">
        <w:trPr>
          <w:trHeight w:val="742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DA8F" w14:textId="77777777" w:rsidR="00090C3B" w:rsidRDefault="00090C3B" w:rsidP="00A07CC8">
            <w:r>
              <w:rPr>
                <w:sz w:val="20"/>
              </w:rPr>
              <w:t>*W przypadku udostępnienia łowiska dla organizacji polowania zbiorowego przez biuro polowań minimalna opłata za cała grupę wynosi minimum 1000 zł/dzień polowania (opłata zawiera przygotowanie łowiska przed polowaniem oraz ewentualne kosztów pomocy dla osoby prowadzącej polowanie).</w:t>
            </w:r>
          </w:p>
        </w:tc>
      </w:tr>
      <w:tr w:rsidR="00090C3B" w14:paraId="393A9584" w14:textId="77777777" w:rsidTr="00A07CC8">
        <w:trPr>
          <w:trHeight w:val="352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C9AB" w14:textId="77777777" w:rsidR="00090C3B" w:rsidRDefault="00090C3B" w:rsidP="00A07CC8">
            <w:r w:rsidRPr="0031419F">
              <w:rPr>
                <w:b/>
                <w:i/>
                <w:color w:val="00B050"/>
                <w:sz w:val="28"/>
              </w:rPr>
              <w:t>OPŁATA ZA POZYSKANE TROFEUM</w:t>
            </w:r>
          </w:p>
        </w:tc>
      </w:tr>
      <w:tr w:rsidR="00090C3B" w14:paraId="24D25B1D" w14:textId="77777777" w:rsidTr="00A07CC8">
        <w:trPr>
          <w:trHeight w:val="303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6AE1D" w14:textId="77777777" w:rsidR="00090C3B" w:rsidRDefault="00090C3B" w:rsidP="00A07CC8">
            <w:r w:rsidRPr="0031419F">
              <w:rPr>
                <w:b/>
                <w:i/>
                <w:color w:val="5F497A" w:themeColor="accent4" w:themeShade="BF"/>
              </w:rPr>
              <w:t>JELENIE</w:t>
            </w:r>
          </w:p>
        </w:tc>
      </w:tr>
      <w:tr w:rsidR="00090C3B" w:rsidRPr="0095241E" w14:paraId="7EE53CC2" w14:textId="77777777" w:rsidTr="00090C3B">
        <w:trPr>
          <w:trHeight w:val="25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E3370" w14:textId="77777777" w:rsidR="00090C3B" w:rsidRDefault="00090C3B" w:rsidP="00A07CC8">
            <w:r>
              <w:rPr>
                <w:sz w:val="20"/>
              </w:rPr>
              <w:t>5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299B" w14:textId="77777777" w:rsidR="00090C3B" w:rsidRDefault="00090C3B" w:rsidP="00A07CC8">
            <w:r>
              <w:rPr>
                <w:sz w:val="20"/>
              </w:rPr>
              <w:t>POSTRZELENIE BYKA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0D196" w14:textId="5F896DBF" w:rsidR="00090C3B" w:rsidRPr="00090C3B" w:rsidRDefault="00090C3B" w:rsidP="00A07CC8">
            <w:r w:rsidRPr="00090C3B">
              <w:rPr>
                <w:sz w:val="20"/>
              </w:rPr>
              <w:t>……….. ZŁ</w:t>
            </w:r>
          </w:p>
        </w:tc>
      </w:tr>
      <w:tr w:rsidR="00090C3B" w:rsidRPr="0095241E" w14:paraId="1DDAF07A" w14:textId="77777777" w:rsidTr="00090C3B">
        <w:trPr>
          <w:trHeight w:val="25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8D371" w14:textId="77777777" w:rsidR="00090C3B" w:rsidRDefault="00090C3B" w:rsidP="00A07CC8">
            <w:r>
              <w:rPr>
                <w:sz w:val="20"/>
              </w:rPr>
              <w:t>6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45E5B" w14:textId="77777777" w:rsidR="00090C3B" w:rsidRDefault="00090C3B" w:rsidP="00A07CC8">
            <w:r>
              <w:rPr>
                <w:sz w:val="20"/>
              </w:rPr>
              <w:t>POSTRZELENIE ŁANI/CIELAKA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4ADC2" w14:textId="4BE86DD7" w:rsidR="00090C3B" w:rsidRPr="00090C3B" w:rsidRDefault="00090C3B" w:rsidP="00A07CC8">
            <w:r w:rsidRPr="00090C3B">
              <w:rPr>
                <w:sz w:val="20"/>
              </w:rPr>
              <w:t>……….. ZŁ</w:t>
            </w:r>
          </w:p>
        </w:tc>
      </w:tr>
      <w:tr w:rsidR="00090C3B" w:rsidRPr="0095241E" w14:paraId="3526675D" w14:textId="77777777" w:rsidTr="00A07CC8">
        <w:trPr>
          <w:trHeight w:val="279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83BAE" w14:textId="77777777" w:rsidR="00090C3B" w:rsidRPr="0095241E" w:rsidRDefault="00090C3B" w:rsidP="00A07CC8">
            <w:pPr>
              <w:rPr>
                <w:color w:val="EE0000"/>
              </w:rPr>
            </w:pPr>
            <w:r w:rsidRPr="0095241E">
              <w:rPr>
                <w:b/>
              </w:rPr>
              <w:t>BYKI</w:t>
            </w:r>
          </w:p>
        </w:tc>
      </w:tr>
      <w:tr w:rsidR="00090C3B" w:rsidRPr="0095241E" w14:paraId="23465970" w14:textId="77777777" w:rsidTr="00090C3B">
        <w:trPr>
          <w:trHeight w:val="25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83D05" w14:textId="77777777" w:rsidR="00090C3B" w:rsidRDefault="00090C3B" w:rsidP="00A07CC8">
            <w:r>
              <w:rPr>
                <w:sz w:val="20"/>
              </w:rPr>
              <w:t>7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A150" w14:textId="77777777" w:rsidR="00090C3B" w:rsidRDefault="00090C3B" w:rsidP="00A07CC8">
            <w:r>
              <w:rPr>
                <w:sz w:val="20"/>
              </w:rPr>
              <w:t>TROFEUM O MASIE DO 2,00 KG (W TYM SZPICAKI)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E5241" w14:textId="3956A443" w:rsidR="00090C3B" w:rsidRPr="0095241E" w:rsidRDefault="00090C3B" w:rsidP="00A07CC8">
            <w:pPr>
              <w:rPr>
                <w:color w:val="EE0000"/>
              </w:rPr>
            </w:pPr>
            <w:r w:rsidRPr="00090C3B">
              <w:rPr>
                <w:sz w:val="20"/>
              </w:rPr>
              <w:t>………. ZŁ</w:t>
            </w:r>
          </w:p>
        </w:tc>
      </w:tr>
      <w:tr w:rsidR="00090C3B" w:rsidRPr="0095241E" w14:paraId="414585EB" w14:textId="77777777" w:rsidTr="00090C3B">
        <w:trPr>
          <w:trHeight w:val="25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1DEA6" w14:textId="77777777" w:rsidR="00090C3B" w:rsidRDefault="00090C3B" w:rsidP="00090C3B">
            <w:r>
              <w:rPr>
                <w:sz w:val="20"/>
              </w:rPr>
              <w:t>8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72A6" w14:textId="77777777" w:rsidR="00090C3B" w:rsidRDefault="00090C3B" w:rsidP="00090C3B">
            <w:r>
              <w:rPr>
                <w:sz w:val="20"/>
              </w:rPr>
              <w:t xml:space="preserve">TROFEUM O MASIE OD 2,01 DO  2,49 KG 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63D2B" w14:textId="3FDB03C8" w:rsidR="00090C3B" w:rsidRPr="00090C3B" w:rsidRDefault="00090C3B" w:rsidP="00090C3B">
            <w:r w:rsidRPr="00090C3B">
              <w:rPr>
                <w:sz w:val="20"/>
              </w:rPr>
              <w:t>………. ZŁ</w:t>
            </w:r>
          </w:p>
        </w:tc>
      </w:tr>
      <w:tr w:rsidR="00090C3B" w:rsidRPr="0095241E" w14:paraId="3E07E216" w14:textId="77777777" w:rsidTr="00090C3B">
        <w:trPr>
          <w:trHeight w:val="25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6668" w14:textId="77777777" w:rsidR="00090C3B" w:rsidRDefault="00090C3B" w:rsidP="00090C3B">
            <w:r>
              <w:rPr>
                <w:sz w:val="20"/>
              </w:rPr>
              <w:t>9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7C0B" w14:textId="77777777" w:rsidR="00090C3B" w:rsidRDefault="00090C3B" w:rsidP="00090C3B">
            <w:r>
              <w:rPr>
                <w:sz w:val="20"/>
              </w:rPr>
              <w:t xml:space="preserve">TROFEUM O MASIE OD 2,50 DO  2,99 KG 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BB126" w14:textId="65E6E03B" w:rsidR="00090C3B" w:rsidRPr="00090C3B" w:rsidRDefault="00090C3B" w:rsidP="00090C3B">
            <w:r w:rsidRPr="00090C3B">
              <w:rPr>
                <w:sz w:val="20"/>
              </w:rPr>
              <w:t>………. ZŁ</w:t>
            </w:r>
          </w:p>
        </w:tc>
      </w:tr>
      <w:tr w:rsidR="00090C3B" w:rsidRPr="0095241E" w14:paraId="0F30910D" w14:textId="77777777" w:rsidTr="00090C3B">
        <w:trPr>
          <w:trHeight w:val="25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93351" w14:textId="77777777" w:rsidR="00090C3B" w:rsidRDefault="00090C3B" w:rsidP="00090C3B">
            <w:r>
              <w:rPr>
                <w:sz w:val="20"/>
              </w:rPr>
              <w:t>10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295A5" w14:textId="77777777" w:rsidR="00090C3B" w:rsidRDefault="00090C3B" w:rsidP="00090C3B">
            <w:r>
              <w:rPr>
                <w:sz w:val="20"/>
              </w:rPr>
              <w:t xml:space="preserve">TROFEUM O MASIE OD 3,00 DO 3,49 KG 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3D860" w14:textId="40DE90DA" w:rsidR="00090C3B" w:rsidRPr="00090C3B" w:rsidRDefault="00090C3B" w:rsidP="00090C3B">
            <w:r w:rsidRPr="00090C3B">
              <w:rPr>
                <w:sz w:val="20"/>
              </w:rPr>
              <w:t>………. ZŁ</w:t>
            </w:r>
          </w:p>
        </w:tc>
      </w:tr>
      <w:tr w:rsidR="00090C3B" w:rsidRPr="0095241E" w14:paraId="671D0575" w14:textId="77777777" w:rsidTr="00090C3B">
        <w:trPr>
          <w:trHeight w:val="25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5FB6" w14:textId="77777777" w:rsidR="00090C3B" w:rsidRDefault="00090C3B" w:rsidP="00090C3B">
            <w:r>
              <w:rPr>
                <w:sz w:val="20"/>
              </w:rPr>
              <w:t>11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9A79B" w14:textId="77777777" w:rsidR="00090C3B" w:rsidRDefault="00090C3B" w:rsidP="00090C3B">
            <w:r>
              <w:rPr>
                <w:sz w:val="20"/>
              </w:rPr>
              <w:t>TROFEUM O MASIE OD 3,50 DO 3,99 KG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9AA9" w14:textId="6956839B" w:rsidR="00090C3B" w:rsidRPr="00090C3B" w:rsidRDefault="00090C3B" w:rsidP="00090C3B">
            <w:r w:rsidRPr="00090C3B">
              <w:rPr>
                <w:sz w:val="20"/>
              </w:rPr>
              <w:t>………. ZŁ</w:t>
            </w:r>
          </w:p>
        </w:tc>
      </w:tr>
      <w:tr w:rsidR="00090C3B" w:rsidRPr="0095241E" w14:paraId="440A8BBF" w14:textId="77777777" w:rsidTr="00090C3B">
        <w:trPr>
          <w:trHeight w:val="25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73EF5" w14:textId="77777777" w:rsidR="00090C3B" w:rsidRDefault="00090C3B" w:rsidP="00090C3B">
            <w:r>
              <w:rPr>
                <w:sz w:val="20"/>
              </w:rPr>
              <w:t>12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71499" w14:textId="77777777" w:rsidR="00090C3B" w:rsidRDefault="00090C3B" w:rsidP="00090C3B">
            <w:r>
              <w:rPr>
                <w:sz w:val="20"/>
              </w:rPr>
              <w:t xml:space="preserve">TROFEUM O MASIE OD 4,00 DO 4,49 KG 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F205" w14:textId="268117AC" w:rsidR="00090C3B" w:rsidRPr="00090C3B" w:rsidRDefault="00090C3B" w:rsidP="00090C3B">
            <w:r w:rsidRPr="00090C3B">
              <w:rPr>
                <w:sz w:val="20"/>
              </w:rPr>
              <w:t>………. ZŁ</w:t>
            </w:r>
          </w:p>
        </w:tc>
      </w:tr>
      <w:tr w:rsidR="00090C3B" w:rsidRPr="0095241E" w14:paraId="3CBD3EB5" w14:textId="77777777" w:rsidTr="00090C3B">
        <w:trPr>
          <w:trHeight w:val="25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07BC" w14:textId="77777777" w:rsidR="00090C3B" w:rsidRDefault="00090C3B" w:rsidP="00090C3B">
            <w:r>
              <w:rPr>
                <w:sz w:val="20"/>
              </w:rPr>
              <w:t>13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9FFA" w14:textId="77777777" w:rsidR="00090C3B" w:rsidRDefault="00090C3B" w:rsidP="00090C3B">
            <w:r>
              <w:rPr>
                <w:sz w:val="20"/>
              </w:rPr>
              <w:t xml:space="preserve">TROFEUM O MASIE OD 4,50 DO 4,99 KG 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6E3C8" w14:textId="62F2F675" w:rsidR="00090C3B" w:rsidRPr="00090C3B" w:rsidRDefault="00090C3B" w:rsidP="00090C3B">
            <w:r w:rsidRPr="00090C3B">
              <w:rPr>
                <w:sz w:val="20"/>
              </w:rPr>
              <w:t>………. ZŁ</w:t>
            </w:r>
          </w:p>
        </w:tc>
      </w:tr>
      <w:tr w:rsidR="00090C3B" w:rsidRPr="0095241E" w14:paraId="7C56433E" w14:textId="77777777" w:rsidTr="00090C3B">
        <w:trPr>
          <w:trHeight w:val="49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B716E" w14:textId="77777777" w:rsidR="00090C3B" w:rsidRDefault="00090C3B" w:rsidP="00090C3B">
            <w:r>
              <w:rPr>
                <w:sz w:val="20"/>
              </w:rPr>
              <w:t>14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B7456" w14:textId="77777777" w:rsidR="00090C3B" w:rsidRDefault="00090C3B" w:rsidP="00090C3B">
            <w:pPr>
              <w:ind w:right="1661"/>
            </w:pPr>
            <w:r>
              <w:rPr>
                <w:sz w:val="20"/>
              </w:rPr>
              <w:t>TROFEUM O MASIE OD 5,00 DO 5,99 KG + 14 ZŁ ZA KAŻDE 0,01 KG POW. 5 KG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C5E3" w14:textId="137DD138" w:rsidR="00090C3B" w:rsidRPr="00090C3B" w:rsidRDefault="00090C3B" w:rsidP="00090C3B">
            <w:r w:rsidRPr="00090C3B">
              <w:rPr>
                <w:sz w:val="20"/>
              </w:rPr>
              <w:t>………. ZŁ</w:t>
            </w:r>
          </w:p>
        </w:tc>
      </w:tr>
      <w:tr w:rsidR="00090C3B" w:rsidRPr="0095241E" w14:paraId="6D8BB630" w14:textId="77777777" w:rsidTr="00090C3B">
        <w:trPr>
          <w:trHeight w:val="49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A10E" w14:textId="77777777" w:rsidR="00090C3B" w:rsidRDefault="00090C3B" w:rsidP="00090C3B">
            <w:r>
              <w:rPr>
                <w:sz w:val="20"/>
              </w:rPr>
              <w:t>15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54F8F" w14:textId="77777777" w:rsidR="00090C3B" w:rsidRDefault="00090C3B" w:rsidP="00090C3B">
            <w:pPr>
              <w:ind w:right="1661"/>
            </w:pPr>
            <w:r>
              <w:rPr>
                <w:sz w:val="20"/>
              </w:rPr>
              <w:t>TROFEUM O MASIE OD 6,00 DO 6,99 KG + 18 ZŁ ZA KAŻDE 0,01 KG POW. 6 KG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E0A4" w14:textId="6ED64ABC" w:rsidR="00090C3B" w:rsidRPr="0095241E" w:rsidRDefault="00090C3B" w:rsidP="00090C3B">
            <w:pPr>
              <w:rPr>
                <w:color w:val="EE0000"/>
              </w:rPr>
            </w:pPr>
            <w:r w:rsidRPr="002B620A">
              <w:rPr>
                <w:sz w:val="20"/>
              </w:rPr>
              <w:t>………. ZŁ</w:t>
            </w:r>
          </w:p>
        </w:tc>
      </w:tr>
      <w:tr w:rsidR="00090C3B" w:rsidRPr="0095241E" w14:paraId="333843AA" w14:textId="77777777" w:rsidTr="00090C3B">
        <w:trPr>
          <w:trHeight w:val="49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93BA3" w14:textId="77777777" w:rsidR="00090C3B" w:rsidRDefault="00090C3B" w:rsidP="00090C3B">
            <w:r>
              <w:rPr>
                <w:sz w:val="20"/>
              </w:rPr>
              <w:lastRenderedPageBreak/>
              <w:t>16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19AC7" w14:textId="77777777" w:rsidR="00090C3B" w:rsidRDefault="00090C3B" w:rsidP="00090C3B">
            <w:pPr>
              <w:ind w:right="1661"/>
            </w:pPr>
            <w:r>
              <w:rPr>
                <w:sz w:val="20"/>
              </w:rPr>
              <w:t>TROFEUM O MASIE OD 7,00 DO 7,99 KG + 44 ZŁ ZA KAŻDE 0,01 KG pow. 7 KG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BB7D6" w14:textId="055FA32F" w:rsidR="00090C3B" w:rsidRPr="0095241E" w:rsidRDefault="00090C3B" w:rsidP="00090C3B">
            <w:pPr>
              <w:rPr>
                <w:color w:val="EE0000"/>
              </w:rPr>
            </w:pPr>
            <w:r w:rsidRPr="002B620A">
              <w:rPr>
                <w:sz w:val="20"/>
              </w:rPr>
              <w:t>………. ZŁ</w:t>
            </w:r>
          </w:p>
        </w:tc>
      </w:tr>
      <w:tr w:rsidR="00090C3B" w:rsidRPr="0095241E" w14:paraId="26FDF764" w14:textId="77777777" w:rsidTr="00090C3B">
        <w:trPr>
          <w:trHeight w:val="49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8B012" w14:textId="77777777" w:rsidR="00090C3B" w:rsidRDefault="00090C3B" w:rsidP="00090C3B">
            <w:r>
              <w:rPr>
                <w:sz w:val="20"/>
              </w:rPr>
              <w:t>17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57D0" w14:textId="77777777" w:rsidR="00090C3B" w:rsidRDefault="00090C3B" w:rsidP="00090C3B">
            <w:pPr>
              <w:ind w:right="1729"/>
            </w:pPr>
            <w:r>
              <w:rPr>
                <w:sz w:val="20"/>
              </w:rPr>
              <w:t>TROFEUM O MASIE OD 8,00 I POWYŻEJ + 51 ZŁ ZA KAŻDE 0,01 KG POW. 8 KG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0A605" w14:textId="4F6E99B7" w:rsidR="00090C3B" w:rsidRPr="0095241E" w:rsidRDefault="00090C3B" w:rsidP="00090C3B">
            <w:pPr>
              <w:rPr>
                <w:color w:val="EE0000"/>
              </w:rPr>
            </w:pPr>
            <w:r w:rsidRPr="002B620A">
              <w:rPr>
                <w:sz w:val="20"/>
              </w:rPr>
              <w:t>………. ZŁ</w:t>
            </w:r>
          </w:p>
        </w:tc>
      </w:tr>
      <w:tr w:rsidR="00090C3B" w14:paraId="7B5434B0" w14:textId="77777777" w:rsidTr="00A07CC8">
        <w:trPr>
          <w:trHeight w:val="205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88E9E" w14:textId="77777777" w:rsidR="00090C3B" w:rsidRDefault="00090C3B" w:rsidP="00A07CC8">
            <w:r>
              <w:rPr>
                <w:sz w:val="16"/>
              </w:rPr>
              <w:t>OPŁATA ZA TROFEUM – WEDŁUG WAGI POROŻA WRAZ Z GÓRNĄ SZCZĘKĄ, KOŚCIĄ NOSOWĄ I POTYLICZNĄ BEZ OBCIĘĆ.</w:t>
            </w:r>
          </w:p>
        </w:tc>
      </w:tr>
      <w:tr w:rsidR="00090C3B" w14:paraId="73416520" w14:textId="77777777" w:rsidTr="00090C3B">
        <w:trPr>
          <w:trHeight w:val="279"/>
        </w:trPr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6365A" w14:textId="77777777" w:rsidR="00090C3B" w:rsidRDefault="00090C3B" w:rsidP="00A07CC8">
            <w:r>
              <w:rPr>
                <w:b/>
              </w:rPr>
              <w:t>ŁANIE I CIELĘTA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002A0" w14:textId="77777777" w:rsidR="00090C3B" w:rsidRDefault="00090C3B" w:rsidP="00A07CC8"/>
        </w:tc>
      </w:tr>
      <w:tr w:rsidR="00090C3B" w14:paraId="4D338023" w14:textId="77777777" w:rsidTr="00090C3B">
        <w:trPr>
          <w:trHeight w:val="279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174E3" w14:textId="77777777" w:rsidR="00090C3B" w:rsidRPr="00090C3B" w:rsidRDefault="00090C3B" w:rsidP="00A07CC8">
            <w:pPr>
              <w:jc w:val="both"/>
              <w:rPr>
                <w:sz w:val="20"/>
                <w:szCs w:val="20"/>
              </w:rPr>
            </w:pPr>
            <w:r w:rsidRPr="00090C3B">
              <w:rPr>
                <w:sz w:val="20"/>
                <w:szCs w:val="20"/>
              </w:rPr>
              <w:t>18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F079" w14:textId="77777777" w:rsidR="00090C3B" w:rsidRPr="00090C3B" w:rsidRDefault="00090C3B" w:rsidP="00A07CC8">
            <w:pPr>
              <w:rPr>
                <w:sz w:val="20"/>
                <w:szCs w:val="20"/>
              </w:rPr>
            </w:pPr>
            <w:r w:rsidRPr="00090C3B">
              <w:rPr>
                <w:sz w:val="20"/>
                <w:szCs w:val="20"/>
              </w:rPr>
              <w:t>GRANDLE, RAPCIE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1AC9" w14:textId="1DE4163B" w:rsidR="00090C3B" w:rsidRDefault="00090C3B" w:rsidP="00A07CC8">
            <w:r w:rsidRPr="00090C3B">
              <w:rPr>
                <w:sz w:val="20"/>
              </w:rPr>
              <w:t>………. ZŁ</w:t>
            </w:r>
          </w:p>
        </w:tc>
      </w:tr>
      <w:tr w:rsidR="00090C3B" w14:paraId="4559588E" w14:textId="77777777" w:rsidTr="00A07CC8">
        <w:tblPrEx>
          <w:tblCellMar>
            <w:right w:w="63" w:type="dxa"/>
          </w:tblCellMar>
        </w:tblPrEx>
        <w:trPr>
          <w:trHeight w:val="303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7A6DD" w14:textId="77777777" w:rsidR="00090C3B" w:rsidRDefault="00090C3B" w:rsidP="00A07CC8">
            <w:r w:rsidRPr="0031419F">
              <w:rPr>
                <w:b/>
                <w:i/>
                <w:color w:val="5F497A" w:themeColor="accent4" w:themeShade="BF"/>
              </w:rPr>
              <w:t>DZIKI</w:t>
            </w:r>
          </w:p>
        </w:tc>
      </w:tr>
      <w:tr w:rsidR="00090C3B" w14:paraId="5BFC6398" w14:textId="77777777" w:rsidTr="00090C3B">
        <w:tblPrEx>
          <w:tblCellMar>
            <w:right w:w="63" w:type="dxa"/>
          </w:tblCellMar>
        </w:tblPrEx>
        <w:trPr>
          <w:trHeight w:val="155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2B7C" w14:textId="77777777" w:rsidR="00090C3B" w:rsidRDefault="00090C3B" w:rsidP="00A07CC8">
            <w:r>
              <w:rPr>
                <w:sz w:val="20"/>
              </w:rPr>
              <w:t>19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FD1B" w14:textId="77777777" w:rsidR="00090C3B" w:rsidRDefault="00090C3B" w:rsidP="00A07CC8">
            <w:r>
              <w:rPr>
                <w:sz w:val="20"/>
              </w:rPr>
              <w:t>POSTRZELENIE DZIKA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9AC1B" w14:textId="0A58FE9B" w:rsidR="00090C3B" w:rsidRDefault="00090C3B" w:rsidP="00A07CC8">
            <w:r w:rsidRPr="00090C3B">
              <w:rPr>
                <w:sz w:val="20"/>
              </w:rPr>
              <w:t>………. ZŁ</w:t>
            </w:r>
          </w:p>
        </w:tc>
      </w:tr>
      <w:tr w:rsidR="00090C3B" w14:paraId="2F15875E" w14:textId="77777777" w:rsidTr="00A07CC8">
        <w:tblPrEx>
          <w:tblCellMar>
            <w:right w:w="63" w:type="dxa"/>
          </w:tblCellMar>
        </w:tblPrEx>
        <w:trPr>
          <w:trHeight w:val="279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AB9C" w14:textId="77777777" w:rsidR="00090C3B" w:rsidRDefault="00090C3B" w:rsidP="00A07CC8">
            <w:r>
              <w:rPr>
                <w:b/>
              </w:rPr>
              <w:t>SZABLE I FAJKI - WAGA</w:t>
            </w:r>
          </w:p>
        </w:tc>
      </w:tr>
      <w:tr w:rsidR="00090C3B" w14:paraId="3D7545AD" w14:textId="77777777" w:rsidTr="00090C3B">
        <w:tblPrEx>
          <w:tblCellMar>
            <w:right w:w="63" w:type="dxa"/>
          </w:tblCellMar>
        </w:tblPrEx>
        <w:trPr>
          <w:trHeight w:val="25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6F930" w14:textId="77777777" w:rsidR="00090C3B" w:rsidRPr="00090C3B" w:rsidRDefault="00090C3B" w:rsidP="00090C3B">
            <w:pPr>
              <w:rPr>
                <w:sz w:val="20"/>
                <w:szCs w:val="20"/>
              </w:rPr>
            </w:pPr>
            <w:r w:rsidRPr="00090C3B">
              <w:rPr>
                <w:sz w:val="20"/>
                <w:szCs w:val="20"/>
              </w:rPr>
              <w:t>20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290B1" w14:textId="77777777" w:rsidR="00090C3B" w:rsidRDefault="00090C3B" w:rsidP="00090C3B">
            <w:r>
              <w:rPr>
                <w:sz w:val="20"/>
              </w:rPr>
              <w:t>OSOBNIK O WADZE DO 29,99 KG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57925" w14:textId="42654407" w:rsidR="00090C3B" w:rsidRDefault="00090C3B" w:rsidP="00090C3B">
            <w:r w:rsidRPr="00014792">
              <w:rPr>
                <w:sz w:val="20"/>
              </w:rPr>
              <w:t>………. ZŁ</w:t>
            </w:r>
          </w:p>
        </w:tc>
      </w:tr>
      <w:tr w:rsidR="00090C3B" w:rsidRPr="00B24E83" w14:paraId="12AEA102" w14:textId="77777777" w:rsidTr="00090C3B">
        <w:tblPrEx>
          <w:tblCellMar>
            <w:right w:w="63" w:type="dxa"/>
          </w:tblCellMar>
        </w:tblPrEx>
        <w:trPr>
          <w:trHeight w:val="25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D164" w14:textId="77777777" w:rsidR="00090C3B" w:rsidRPr="00090C3B" w:rsidRDefault="00090C3B" w:rsidP="00090C3B">
            <w:pPr>
              <w:rPr>
                <w:sz w:val="20"/>
                <w:szCs w:val="20"/>
              </w:rPr>
            </w:pPr>
            <w:r w:rsidRPr="00090C3B">
              <w:rPr>
                <w:sz w:val="20"/>
                <w:szCs w:val="20"/>
              </w:rPr>
              <w:t>21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3D77A" w14:textId="77777777" w:rsidR="00090C3B" w:rsidRDefault="00090C3B" w:rsidP="00090C3B">
            <w:r>
              <w:rPr>
                <w:sz w:val="20"/>
              </w:rPr>
              <w:t>OSOBNIK O WADZE OD 30,00 DO 49,99 KG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E173E" w14:textId="1E39734D" w:rsidR="00090C3B" w:rsidRPr="00B24E83" w:rsidRDefault="00090C3B" w:rsidP="00090C3B">
            <w:pPr>
              <w:rPr>
                <w:color w:val="EE0000"/>
              </w:rPr>
            </w:pPr>
            <w:r w:rsidRPr="00014792">
              <w:rPr>
                <w:sz w:val="20"/>
              </w:rPr>
              <w:t>………. ZŁ</w:t>
            </w:r>
          </w:p>
        </w:tc>
      </w:tr>
      <w:tr w:rsidR="00090C3B" w:rsidRPr="00B24E83" w14:paraId="0842714E" w14:textId="77777777" w:rsidTr="00090C3B">
        <w:tblPrEx>
          <w:tblCellMar>
            <w:right w:w="63" w:type="dxa"/>
          </w:tblCellMar>
        </w:tblPrEx>
        <w:trPr>
          <w:trHeight w:val="25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8A64" w14:textId="77777777" w:rsidR="00090C3B" w:rsidRPr="00090C3B" w:rsidRDefault="00090C3B" w:rsidP="00090C3B">
            <w:pPr>
              <w:rPr>
                <w:sz w:val="20"/>
                <w:szCs w:val="20"/>
              </w:rPr>
            </w:pPr>
            <w:r w:rsidRPr="00090C3B">
              <w:rPr>
                <w:sz w:val="20"/>
                <w:szCs w:val="20"/>
              </w:rPr>
              <w:t>22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0EECE" w14:textId="77777777" w:rsidR="00090C3B" w:rsidRDefault="00090C3B" w:rsidP="00090C3B">
            <w:r>
              <w:rPr>
                <w:sz w:val="20"/>
              </w:rPr>
              <w:t>OSOBNIK O WADZE OD 50,00 DO 79,99 KG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60B76" w14:textId="02ED488D" w:rsidR="00090C3B" w:rsidRPr="00B24E83" w:rsidRDefault="00090C3B" w:rsidP="00090C3B">
            <w:pPr>
              <w:rPr>
                <w:color w:val="EE0000"/>
              </w:rPr>
            </w:pPr>
            <w:r w:rsidRPr="00014792">
              <w:rPr>
                <w:sz w:val="20"/>
              </w:rPr>
              <w:t>………. ZŁ</w:t>
            </w:r>
          </w:p>
        </w:tc>
      </w:tr>
      <w:tr w:rsidR="00090C3B" w:rsidRPr="00B24E83" w14:paraId="2E8920F5" w14:textId="77777777" w:rsidTr="00090C3B">
        <w:tblPrEx>
          <w:tblCellMar>
            <w:right w:w="63" w:type="dxa"/>
          </w:tblCellMar>
        </w:tblPrEx>
        <w:trPr>
          <w:trHeight w:val="25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8317" w14:textId="77777777" w:rsidR="00090C3B" w:rsidRPr="00090C3B" w:rsidRDefault="00090C3B" w:rsidP="00090C3B">
            <w:pPr>
              <w:rPr>
                <w:sz w:val="20"/>
                <w:szCs w:val="20"/>
              </w:rPr>
            </w:pPr>
            <w:r w:rsidRPr="00090C3B">
              <w:rPr>
                <w:sz w:val="20"/>
                <w:szCs w:val="20"/>
              </w:rPr>
              <w:t>23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0DAD" w14:textId="77777777" w:rsidR="00090C3B" w:rsidRDefault="00090C3B" w:rsidP="00090C3B">
            <w:r>
              <w:rPr>
                <w:sz w:val="20"/>
              </w:rPr>
              <w:t>OSOBNIK O WADZE 80 KG I POWYŻEJ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9DA8" w14:textId="2CC70311" w:rsidR="00090C3B" w:rsidRPr="00B24E83" w:rsidRDefault="00090C3B" w:rsidP="00090C3B">
            <w:pPr>
              <w:rPr>
                <w:color w:val="EE0000"/>
              </w:rPr>
            </w:pPr>
            <w:r w:rsidRPr="00014792">
              <w:rPr>
                <w:sz w:val="20"/>
              </w:rPr>
              <w:t>………. ZŁ</w:t>
            </w:r>
          </w:p>
        </w:tc>
      </w:tr>
      <w:tr w:rsidR="00090C3B" w14:paraId="7943D4E7" w14:textId="77777777" w:rsidTr="00A07CC8">
        <w:tblPrEx>
          <w:tblCellMar>
            <w:right w:w="63" w:type="dxa"/>
          </w:tblCellMar>
        </w:tblPrEx>
        <w:trPr>
          <w:trHeight w:val="279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21245" w14:textId="77777777" w:rsidR="00090C3B" w:rsidRDefault="00090C3B" w:rsidP="00A07CC8">
            <w:r>
              <w:rPr>
                <w:b/>
              </w:rPr>
              <w:t>SZABLE I FAJKI NIEZALEŻNIE OD WAGI TUSZY</w:t>
            </w:r>
            <w:r>
              <w:rPr>
                <w:b/>
                <w:vertAlign w:val="superscript"/>
              </w:rPr>
              <w:t>*</w:t>
            </w:r>
          </w:p>
        </w:tc>
      </w:tr>
      <w:tr w:rsidR="00090C3B" w:rsidRPr="00B24E83" w14:paraId="5C1D9509" w14:textId="77777777" w:rsidTr="00090C3B">
        <w:tblPrEx>
          <w:tblCellMar>
            <w:right w:w="63" w:type="dxa"/>
          </w:tblCellMar>
        </w:tblPrEx>
        <w:trPr>
          <w:trHeight w:val="25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B9B14" w14:textId="77777777" w:rsidR="00090C3B" w:rsidRPr="00090C3B" w:rsidRDefault="00090C3B" w:rsidP="00090C3B">
            <w:pPr>
              <w:rPr>
                <w:sz w:val="20"/>
                <w:szCs w:val="20"/>
              </w:rPr>
            </w:pPr>
            <w:r w:rsidRPr="00090C3B">
              <w:rPr>
                <w:sz w:val="20"/>
                <w:szCs w:val="20"/>
              </w:rPr>
              <w:t>24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1D2B" w14:textId="77777777" w:rsidR="00090C3B" w:rsidRDefault="00090C3B" w:rsidP="00090C3B">
            <w:r>
              <w:rPr>
                <w:sz w:val="20"/>
              </w:rPr>
              <w:t>O DŁUGOSCI OD 14,00 DO 15,99 CM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0B85E" w14:textId="5E759AA3" w:rsidR="00090C3B" w:rsidRPr="00B24E83" w:rsidRDefault="00090C3B" w:rsidP="00090C3B">
            <w:pPr>
              <w:rPr>
                <w:color w:val="EE0000"/>
              </w:rPr>
            </w:pPr>
            <w:r w:rsidRPr="00C0074E">
              <w:rPr>
                <w:sz w:val="20"/>
              </w:rPr>
              <w:t>………. ZŁ</w:t>
            </w:r>
          </w:p>
        </w:tc>
      </w:tr>
      <w:tr w:rsidR="00090C3B" w:rsidRPr="00B24E83" w14:paraId="1F7586A2" w14:textId="77777777" w:rsidTr="00090C3B">
        <w:tblPrEx>
          <w:tblCellMar>
            <w:right w:w="63" w:type="dxa"/>
          </w:tblCellMar>
        </w:tblPrEx>
        <w:trPr>
          <w:trHeight w:val="49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6A04" w14:textId="77777777" w:rsidR="00090C3B" w:rsidRPr="00090C3B" w:rsidRDefault="00090C3B" w:rsidP="00090C3B">
            <w:pPr>
              <w:rPr>
                <w:sz w:val="20"/>
                <w:szCs w:val="20"/>
              </w:rPr>
            </w:pPr>
            <w:r w:rsidRPr="00090C3B">
              <w:rPr>
                <w:sz w:val="20"/>
                <w:szCs w:val="20"/>
              </w:rPr>
              <w:t>25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F240C" w14:textId="77777777" w:rsidR="00090C3B" w:rsidRDefault="00090C3B" w:rsidP="00090C3B">
            <w:r>
              <w:rPr>
                <w:sz w:val="20"/>
              </w:rPr>
              <w:t>O DŁUGOSCI OD 16,00 DO 20 CM</w:t>
            </w:r>
          </w:p>
          <w:p w14:paraId="6E26BF4B" w14:textId="77777777" w:rsidR="00090C3B" w:rsidRDefault="00090C3B" w:rsidP="00090C3B">
            <w:r>
              <w:rPr>
                <w:sz w:val="20"/>
              </w:rPr>
              <w:t>+ 52 ZŁ ZA KAŻDY MILIMETR POW. 16 CM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57F67" w14:textId="65E34075" w:rsidR="00090C3B" w:rsidRPr="00B24E83" w:rsidRDefault="00090C3B" w:rsidP="00090C3B">
            <w:pPr>
              <w:rPr>
                <w:color w:val="EE0000"/>
              </w:rPr>
            </w:pPr>
            <w:r w:rsidRPr="00C0074E">
              <w:rPr>
                <w:sz w:val="20"/>
              </w:rPr>
              <w:t>………. ZŁ</w:t>
            </w:r>
          </w:p>
        </w:tc>
      </w:tr>
      <w:tr w:rsidR="00090C3B" w:rsidRPr="00B24E83" w14:paraId="0A500F11" w14:textId="77777777" w:rsidTr="00090C3B">
        <w:tblPrEx>
          <w:tblCellMar>
            <w:right w:w="63" w:type="dxa"/>
          </w:tblCellMar>
        </w:tblPrEx>
        <w:trPr>
          <w:trHeight w:val="498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AC41F" w14:textId="77777777" w:rsidR="00090C3B" w:rsidRPr="00090C3B" w:rsidRDefault="00090C3B" w:rsidP="00090C3B">
            <w:pPr>
              <w:rPr>
                <w:sz w:val="20"/>
                <w:szCs w:val="20"/>
              </w:rPr>
            </w:pPr>
            <w:r w:rsidRPr="00090C3B">
              <w:rPr>
                <w:sz w:val="20"/>
                <w:szCs w:val="20"/>
              </w:rPr>
              <w:t>26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2E035" w14:textId="77777777" w:rsidR="00090C3B" w:rsidRDefault="00090C3B" w:rsidP="00090C3B">
            <w:r>
              <w:rPr>
                <w:sz w:val="20"/>
              </w:rPr>
              <w:t>O DŁUGOSCI POWYŻEJ 20 CM</w:t>
            </w:r>
          </w:p>
          <w:p w14:paraId="0B603057" w14:textId="77777777" w:rsidR="00090C3B" w:rsidRDefault="00090C3B" w:rsidP="00090C3B">
            <w:r>
              <w:rPr>
                <w:sz w:val="20"/>
              </w:rPr>
              <w:t>+ 63 ZŁ ZA KAŻDY MILIMETR POW. 20 CM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4057" w14:textId="031119F2" w:rsidR="00090C3B" w:rsidRPr="00B24E83" w:rsidRDefault="00090C3B" w:rsidP="00090C3B">
            <w:pPr>
              <w:rPr>
                <w:color w:val="EE0000"/>
              </w:rPr>
            </w:pPr>
            <w:r w:rsidRPr="00C0074E">
              <w:rPr>
                <w:sz w:val="20"/>
              </w:rPr>
              <w:t>………. ZŁ</w:t>
            </w:r>
          </w:p>
        </w:tc>
      </w:tr>
      <w:tr w:rsidR="00090C3B" w14:paraId="334FC5AD" w14:textId="77777777" w:rsidTr="00A07CC8">
        <w:tblPrEx>
          <w:tblCellMar>
            <w:right w:w="63" w:type="dxa"/>
          </w:tblCellMar>
        </w:tblPrEx>
        <w:trPr>
          <w:trHeight w:val="1358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EC143" w14:textId="77777777" w:rsidR="00090C3B" w:rsidRDefault="00090C3B" w:rsidP="00A07CC8">
            <w:pPr>
              <w:spacing w:line="276" w:lineRule="auto"/>
              <w:ind w:right="36"/>
              <w:jc w:val="both"/>
            </w:pPr>
            <w:r>
              <w:rPr>
                <w:b/>
                <w:sz w:val="16"/>
              </w:rPr>
              <w:t>UWAGA:</w:t>
            </w:r>
            <w:r>
              <w:rPr>
                <w:sz w:val="16"/>
              </w:rPr>
              <w:t xml:space="preserve"> W PRZYPADKU POZYSKANIA DZIKA W STREFACH Z OGRANICZENIAMI ASF, GDZIE NIE MA  MOŻLIWOŚCI WYPREPAROWANIA TROFEUM (SZABLE, FAJKI) NALEŻY STOSOWAĆ OPŁATY ZA DOKONANIE ODSTRZAŁU DZIKÓW WG WAGI. ROZLICZENIE WAGI DZIKÓW ODDAWANYCH DO UTYLIZACJI ODBYWAĆ SIĘ BĘDZIE W NASTĘPUJĄCY SPOSÓB: WAGA TUSZY DZIKA (BEZ PATROSZENIA – BRUTTO) BĘDZIE POMNIEJSZANA O 25% W CELU UZYSKANIA WAGI DO OBCIĄŻENIA MYŚLIWEGO (NETTO).</w:t>
            </w:r>
          </w:p>
          <w:p w14:paraId="1A290920" w14:textId="77777777" w:rsidR="00090C3B" w:rsidRDefault="00090C3B" w:rsidP="00A07CC8">
            <w:r>
              <w:rPr>
                <w:b/>
                <w:sz w:val="16"/>
                <w:vertAlign w:val="superscript"/>
              </w:rPr>
              <w:t xml:space="preserve">* </w:t>
            </w:r>
            <w:r>
              <w:rPr>
                <w:b/>
                <w:sz w:val="16"/>
              </w:rPr>
              <w:t xml:space="preserve">W WYPADKU ZAISTNIENIA MOŻLIWOŚCI FORMALNO-PRAWNYCH WYPREPAROWANIA TROFEUM ROZLICZENIE Z BIUREM POLOWAŃ NASTĘPUJE NA PODSTAWIE WIELKOŚCI WYPREPAROWANEGO ORĘŻA NASTĘPUJE ZGODNIE Z ZAPISAMI ZAWARTEJ UMOWY. </w:t>
            </w:r>
          </w:p>
        </w:tc>
      </w:tr>
      <w:tr w:rsidR="00090C3B" w14:paraId="606966FD" w14:textId="77777777" w:rsidTr="00A07CC8">
        <w:tblPrEx>
          <w:tblCellMar>
            <w:right w:w="63" w:type="dxa"/>
          </w:tblCellMar>
        </w:tblPrEx>
        <w:trPr>
          <w:trHeight w:val="303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4867" w14:textId="77777777" w:rsidR="00090C3B" w:rsidRDefault="00090C3B" w:rsidP="00A07CC8">
            <w:r w:rsidRPr="0031419F">
              <w:rPr>
                <w:b/>
                <w:i/>
                <w:color w:val="5F497A" w:themeColor="accent4" w:themeShade="BF"/>
              </w:rPr>
              <w:t>ZWIERZYNA DROBNA</w:t>
            </w:r>
          </w:p>
        </w:tc>
      </w:tr>
      <w:tr w:rsidR="00090C3B" w14:paraId="27CB88AD" w14:textId="77777777" w:rsidTr="00A07CC8">
        <w:tblPrEx>
          <w:tblCellMar>
            <w:right w:w="63" w:type="dxa"/>
          </w:tblCellMar>
        </w:tblPrEx>
        <w:trPr>
          <w:trHeight w:val="279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F45E" w14:textId="77777777" w:rsidR="00090C3B" w:rsidRDefault="00090C3B" w:rsidP="00A07CC8">
            <w:r>
              <w:rPr>
                <w:b/>
              </w:rPr>
              <w:t>CZASZKA, PIÓRA</w:t>
            </w:r>
          </w:p>
        </w:tc>
      </w:tr>
      <w:tr w:rsidR="00090C3B" w:rsidRPr="00B24E83" w14:paraId="5353E288" w14:textId="77777777" w:rsidTr="00090C3B">
        <w:tblPrEx>
          <w:tblCellMar>
            <w:right w:w="63" w:type="dxa"/>
          </w:tblCellMar>
        </w:tblPrEx>
        <w:trPr>
          <w:trHeight w:val="25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7161C" w14:textId="77777777" w:rsidR="00090C3B" w:rsidRPr="00090C3B" w:rsidRDefault="00090C3B" w:rsidP="00090C3B">
            <w:pPr>
              <w:rPr>
                <w:sz w:val="20"/>
                <w:szCs w:val="20"/>
              </w:rPr>
            </w:pPr>
            <w:r w:rsidRPr="00090C3B">
              <w:rPr>
                <w:sz w:val="20"/>
                <w:szCs w:val="20"/>
              </w:rPr>
              <w:t>27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1208" w14:textId="77777777" w:rsidR="00090C3B" w:rsidRDefault="00090C3B" w:rsidP="00090C3B">
            <w:r>
              <w:rPr>
                <w:sz w:val="20"/>
              </w:rPr>
              <w:t>LIS (CZASZKA)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878ED" w14:textId="0CBD703D" w:rsidR="00090C3B" w:rsidRPr="00B24E83" w:rsidRDefault="00090C3B" w:rsidP="00090C3B">
            <w:pPr>
              <w:rPr>
                <w:color w:val="EE0000"/>
              </w:rPr>
            </w:pPr>
            <w:r w:rsidRPr="00876EAF">
              <w:rPr>
                <w:sz w:val="20"/>
              </w:rPr>
              <w:t>………. ZŁ</w:t>
            </w:r>
          </w:p>
        </w:tc>
      </w:tr>
      <w:tr w:rsidR="00090C3B" w:rsidRPr="00B24E83" w14:paraId="7119C310" w14:textId="77777777" w:rsidTr="00090C3B">
        <w:tblPrEx>
          <w:tblCellMar>
            <w:right w:w="63" w:type="dxa"/>
          </w:tblCellMar>
        </w:tblPrEx>
        <w:trPr>
          <w:trHeight w:val="25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4B5B" w14:textId="77777777" w:rsidR="00090C3B" w:rsidRPr="00090C3B" w:rsidRDefault="00090C3B" w:rsidP="00090C3B">
            <w:pPr>
              <w:rPr>
                <w:sz w:val="20"/>
                <w:szCs w:val="20"/>
              </w:rPr>
            </w:pPr>
            <w:r w:rsidRPr="00090C3B">
              <w:rPr>
                <w:sz w:val="20"/>
                <w:szCs w:val="20"/>
              </w:rPr>
              <w:t>28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5B4A1" w14:textId="77777777" w:rsidR="00090C3B" w:rsidRDefault="00090C3B" w:rsidP="00090C3B">
            <w:r>
              <w:rPr>
                <w:sz w:val="20"/>
              </w:rPr>
              <w:t>NORKA AMERYKAŃSKA (CZASZKA)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64C6" w14:textId="1BA4F2D0" w:rsidR="00090C3B" w:rsidRPr="00B24E83" w:rsidRDefault="00090C3B" w:rsidP="00090C3B">
            <w:pPr>
              <w:rPr>
                <w:color w:val="EE0000"/>
              </w:rPr>
            </w:pPr>
            <w:r w:rsidRPr="00876EAF">
              <w:rPr>
                <w:sz w:val="20"/>
              </w:rPr>
              <w:t>………. ZŁ</w:t>
            </w:r>
          </w:p>
        </w:tc>
      </w:tr>
      <w:tr w:rsidR="00090C3B" w:rsidRPr="00B24E83" w14:paraId="0614DC9E" w14:textId="77777777" w:rsidTr="00090C3B">
        <w:tblPrEx>
          <w:tblCellMar>
            <w:right w:w="63" w:type="dxa"/>
          </w:tblCellMar>
        </w:tblPrEx>
        <w:trPr>
          <w:trHeight w:val="25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D336E" w14:textId="77777777" w:rsidR="00090C3B" w:rsidRPr="00090C3B" w:rsidRDefault="00090C3B" w:rsidP="00090C3B">
            <w:pPr>
              <w:rPr>
                <w:sz w:val="20"/>
                <w:szCs w:val="20"/>
              </w:rPr>
            </w:pPr>
            <w:r w:rsidRPr="00090C3B">
              <w:rPr>
                <w:sz w:val="20"/>
                <w:szCs w:val="20"/>
              </w:rPr>
              <w:t>29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AA4C2" w14:textId="77777777" w:rsidR="00090C3B" w:rsidRDefault="00090C3B" w:rsidP="00090C3B">
            <w:r>
              <w:rPr>
                <w:sz w:val="20"/>
              </w:rPr>
              <w:t>BORSUK (CZASZKA)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F56E2" w14:textId="08919BCC" w:rsidR="00090C3B" w:rsidRPr="00B24E83" w:rsidRDefault="00090C3B" w:rsidP="00090C3B">
            <w:pPr>
              <w:rPr>
                <w:color w:val="EE0000"/>
              </w:rPr>
            </w:pPr>
            <w:r w:rsidRPr="00876EAF">
              <w:rPr>
                <w:sz w:val="20"/>
              </w:rPr>
              <w:t>………. ZŁ</w:t>
            </w:r>
          </w:p>
        </w:tc>
      </w:tr>
      <w:tr w:rsidR="00090C3B" w:rsidRPr="00B24E83" w14:paraId="14A8B4BC" w14:textId="77777777" w:rsidTr="00090C3B">
        <w:tblPrEx>
          <w:tblCellMar>
            <w:right w:w="63" w:type="dxa"/>
          </w:tblCellMar>
        </w:tblPrEx>
        <w:trPr>
          <w:trHeight w:val="25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5BEF" w14:textId="77777777" w:rsidR="00090C3B" w:rsidRPr="00090C3B" w:rsidRDefault="00090C3B" w:rsidP="00090C3B">
            <w:pPr>
              <w:rPr>
                <w:sz w:val="20"/>
                <w:szCs w:val="20"/>
              </w:rPr>
            </w:pPr>
            <w:r w:rsidRPr="00090C3B">
              <w:rPr>
                <w:sz w:val="20"/>
                <w:szCs w:val="20"/>
              </w:rPr>
              <w:t>30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C50E" w14:textId="77777777" w:rsidR="00090C3B" w:rsidRDefault="00090C3B" w:rsidP="00090C3B">
            <w:r>
              <w:rPr>
                <w:sz w:val="20"/>
              </w:rPr>
              <w:t>KUNY (CZASZKA)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6CC5" w14:textId="44AA325D" w:rsidR="00090C3B" w:rsidRPr="00B24E83" w:rsidRDefault="00090C3B" w:rsidP="00090C3B">
            <w:pPr>
              <w:rPr>
                <w:color w:val="EE0000"/>
              </w:rPr>
            </w:pPr>
            <w:r w:rsidRPr="00876EAF">
              <w:rPr>
                <w:sz w:val="20"/>
              </w:rPr>
              <w:t>………. ZŁ</w:t>
            </w:r>
          </w:p>
        </w:tc>
      </w:tr>
      <w:tr w:rsidR="00090C3B" w14:paraId="1C850873" w14:textId="77777777" w:rsidTr="00A07CC8">
        <w:tblPrEx>
          <w:tblCellMar>
            <w:right w:w="63" w:type="dxa"/>
          </w:tblCellMar>
        </w:tblPrEx>
        <w:trPr>
          <w:trHeight w:val="426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A4AD1" w14:textId="77777777" w:rsidR="00090C3B" w:rsidRDefault="00090C3B" w:rsidP="00A07CC8">
            <w:r w:rsidRPr="0031419F">
              <w:rPr>
                <w:b/>
                <w:i/>
                <w:color w:val="00B050"/>
                <w:sz w:val="28"/>
              </w:rPr>
              <w:t>ZAKUP SKÓR I TUSZ</w:t>
            </w:r>
          </w:p>
        </w:tc>
      </w:tr>
      <w:tr w:rsidR="00090C3B" w14:paraId="792AB186" w14:textId="77777777" w:rsidTr="00A07CC8">
        <w:tblPrEx>
          <w:tblCellMar>
            <w:right w:w="63" w:type="dxa"/>
          </w:tblCellMar>
        </w:tblPrEx>
        <w:trPr>
          <w:trHeight w:val="303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1D30F" w14:textId="77777777" w:rsidR="00090C3B" w:rsidRDefault="00090C3B" w:rsidP="00A07CC8">
            <w:r w:rsidRPr="0031419F">
              <w:rPr>
                <w:b/>
                <w:i/>
                <w:color w:val="5F497A" w:themeColor="accent4" w:themeShade="BF"/>
              </w:rPr>
              <w:t>OPŁATA ZA TROFEUM NA MEDALION</w:t>
            </w:r>
          </w:p>
        </w:tc>
      </w:tr>
      <w:tr w:rsidR="00090C3B" w:rsidRPr="004B416A" w14:paraId="325C9F2F" w14:textId="77777777" w:rsidTr="00090C3B">
        <w:tblPrEx>
          <w:tblCellMar>
            <w:right w:w="63" w:type="dxa"/>
          </w:tblCellMar>
        </w:tblPrEx>
        <w:trPr>
          <w:trHeight w:val="25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96207" w14:textId="77777777" w:rsidR="00090C3B" w:rsidRPr="00090C3B" w:rsidRDefault="00090C3B" w:rsidP="00A07CC8">
            <w:pPr>
              <w:rPr>
                <w:sz w:val="20"/>
                <w:szCs w:val="20"/>
              </w:rPr>
            </w:pPr>
            <w:r w:rsidRPr="00090C3B">
              <w:rPr>
                <w:sz w:val="20"/>
                <w:szCs w:val="20"/>
              </w:rPr>
              <w:t>31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2AC98" w14:textId="77777777" w:rsidR="00090C3B" w:rsidRDefault="00090C3B" w:rsidP="00A07CC8">
            <w:r>
              <w:rPr>
                <w:sz w:val="20"/>
              </w:rPr>
              <w:t>TROFEUM Z JELENIA, DANIELA (SKÓRA SUROWA)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F50D" w14:textId="3E2FA750" w:rsidR="00090C3B" w:rsidRPr="00090C3B" w:rsidRDefault="00090C3B" w:rsidP="00A07CC8">
            <w:r w:rsidRPr="00090C3B">
              <w:rPr>
                <w:sz w:val="20"/>
              </w:rPr>
              <w:t>……….ZŁ</w:t>
            </w:r>
          </w:p>
        </w:tc>
      </w:tr>
      <w:tr w:rsidR="00090C3B" w:rsidRPr="004B416A" w14:paraId="07E44FEE" w14:textId="77777777" w:rsidTr="00090C3B">
        <w:tblPrEx>
          <w:tblCellMar>
            <w:right w:w="63" w:type="dxa"/>
          </w:tblCellMar>
        </w:tblPrEx>
        <w:trPr>
          <w:trHeight w:val="25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38F0A" w14:textId="77777777" w:rsidR="00090C3B" w:rsidRPr="00090C3B" w:rsidRDefault="00090C3B" w:rsidP="00A07CC8">
            <w:pPr>
              <w:rPr>
                <w:sz w:val="20"/>
                <w:szCs w:val="20"/>
              </w:rPr>
            </w:pPr>
            <w:r w:rsidRPr="00090C3B">
              <w:rPr>
                <w:sz w:val="20"/>
                <w:szCs w:val="20"/>
              </w:rPr>
              <w:t>32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389D" w14:textId="77777777" w:rsidR="00090C3B" w:rsidRDefault="00090C3B" w:rsidP="00A07CC8">
            <w:r>
              <w:rPr>
                <w:sz w:val="20"/>
              </w:rPr>
              <w:t>TROFEUM Z DZIKA (SKÓRA SUROWA)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FD1E7" w14:textId="3D2172ED" w:rsidR="00090C3B" w:rsidRPr="00090C3B" w:rsidRDefault="00090C3B" w:rsidP="00A07CC8">
            <w:r w:rsidRPr="00090C3B">
              <w:rPr>
                <w:sz w:val="20"/>
              </w:rPr>
              <w:t>……….ZŁ</w:t>
            </w:r>
          </w:p>
        </w:tc>
      </w:tr>
      <w:tr w:rsidR="00090C3B" w14:paraId="5CD1E597" w14:textId="77777777" w:rsidTr="00A07CC8">
        <w:tblPrEx>
          <w:tblCellMar>
            <w:right w:w="63" w:type="dxa"/>
          </w:tblCellMar>
        </w:tblPrEx>
        <w:trPr>
          <w:trHeight w:val="303"/>
        </w:trPr>
        <w:tc>
          <w:tcPr>
            <w:tcW w:w="9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B1C19" w14:textId="77777777" w:rsidR="00090C3B" w:rsidRDefault="00090C3B" w:rsidP="00A07CC8">
            <w:r w:rsidRPr="0031419F">
              <w:rPr>
                <w:b/>
                <w:i/>
                <w:color w:val="5F497A" w:themeColor="accent4" w:themeShade="BF"/>
              </w:rPr>
              <w:t>OPŁATA ZA TROFEUM - SKÓRA SUROWA W CAŁOŚCI</w:t>
            </w:r>
          </w:p>
        </w:tc>
      </w:tr>
      <w:tr w:rsidR="00090C3B" w14:paraId="4B42B432" w14:textId="77777777" w:rsidTr="00090C3B">
        <w:tblPrEx>
          <w:tblCellMar>
            <w:right w:w="63" w:type="dxa"/>
          </w:tblCellMar>
        </w:tblPrEx>
        <w:trPr>
          <w:trHeight w:val="25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1AB04" w14:textId="77777777" w:rsidR="00090C3B" w:rsidRPr="00090C3B" w:rsidRDefault="00090C3B" w:rsidP="00A07CC8">
            <w:pPr>
              <w:rPr>
                <w:sz w:val="20"/>
                <w:szCs w:val="20"/>
              </w:rPr>
            </w:pPr>
            <w:r w:rsidRPr="00090C3B">
              <w:rPr>
                <w:sz w:val="20"/>
                <w:szCs w:val="20"/>
              </w:rPr>
              <w:t>33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ABE7F" w14:textId="77777777" w:rsidR="00090C3B" w:rsidRDefault="00090C3B" w:rsidP="00A07CC8">
            <w:r>
              <w:rPr>
                <w:sz w:val="20"/>
              </w:rPr>
              <w:t>TROFEUM ZE ZWIERZYNY GRUBEJ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0CB2" w14:textId="0D3DCFE7" w:rsidR="00090C3B" w:rsidRDefault="00090C3B" w:rsidP="00A07CC8">
            <w:r>
              <w:rPr>
                <w:sz w:val="20"/>
              </w:rPr>
              <w:t>…….. ZŁ/KG</w:t>
            </w:r>
          </w:p>
        </w:tc>
      </w:tr>
      <w:tr w:rsidR="00090C3B" w14:paraId="236936FA" w14:textId="77777777" w:rsidTr="00090C3B">
        <w:tblPrEx>
          <w:tblCellMar>
            <w:right w:w="63" w:type="dxa"/>
          </w:tblCellMar>
        </w:tblPrEx>
        <w:trPr>
          <w:trHeight w:val="254"/>
        </w:trPr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7D075" w14:textId="77777777" w:rsidR="00090C3B" w:rsidRPr="00090C3B" w:rsidRDefault="00090C3B" w:rsidP="00A07CC8">
            <w:pPr>
              <w:rPr>
                <w:sz w:val="20"/>
                <w:szCs w:val="20"/>
              </w:rPr>
            </w:pPr>
            <w:r w:rsidRPr="00090C3B">
              <w:rPr>
                <w:sz w:val="20"/>
                <w:szCs w:val="20"/>
              </w:rPr>
              <w:t>34</w:t>
            </w:r>
          </w:p>
        </w:tc>
        <w:tc>
          <w:tcPr>
            <w:tcW w:w="5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500BB" w14:textId="77777777" w:rsidR="00090C3B" w:rsidRDefault="00090C3B" w:rsidP="00A07CC8">
            <w:r>
              <w:rPr>
                <w:sz w:val="20"/>
              </w:rPr>
              <w:t>TROFEUM ZE ZWIERZYNY DROBNEJ (DRAPIEŻNIKI)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D2CF" w14:textId="3E9853B4" w:rsidR="00090C3B" w:rsidRDefault="00090C3B" w:rsidP="00A07CC8">
            <w:r>
              <w:rPr>
                <w:sz w:val="20"/>
              </w:rPr>
              <w:t>…….. ZŁ</w:t>
            </w:r>
          </w:p>
        </w:tc>
      </w:tr>
    </w:tbl>
    <w:p w14:paraId="55695E9E" w14:textId="77777777" w:rsidR="001A5299" w:rsidRPr="00090C3B" w:rsidRDefault="001A5299" w:rsidP="00090C3B">
      <w:pPr>
        <w:spacing w:after="0"/>
        <w:rPr>
          <w:rFonts w:ascii="Arial" w:hAnsi="Arial" w:cs="Arial"/>
          <w:b/>
        </w:rPr>
      </w:pPr>
    </w:p>
    <w:p w14:paraId="4CD955B4" w14:textId="16DBE259" w:rsidR="00D33AF6" w:rsidRPr="001A5299" w:rsidRDefault="00D33AF6" w:rsidP="00090C3B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Cs/>
        </w:rPr>
      </w:pPr>
      <w:r w:rsidRPr="001A5299">
        <w:rPr>
          <w:rFonts w:ascii="Arial" w:hAnsi="Arial" w:cs="Arial"/>
          <w:bCs/>
        </w:rPr>
        <w:t>Akceptujemy termin związania ofertą – 30 dni od upływu terminu składania ofert.</w:t>
      </w:r>
    </w:p>
    <w:p w14:paraId="2C81DCDE" w14:textId="77777777" w:rsidR="001A5299" w:rsidRPr="001A5299" w:rsidRDefault="001A5299" w:rsidP="00090C3B">
      <w:pPr>
        <w:pStyle w:val="Akapitzlist"/>
        <w:spacing w:after="0" w:line="240" w:lineRule="auto"/>
        <w:rPr>
          <w:rFonts w:ascii="Arial" w:hAnsi="Arial" w:cs="Arial"/>
          <w:bCs/>
        </w:rPr>
      </w:pPr>
    </w:p>
    <w:p w14:paraId="14AC2E88" w14:textId="4A180C04" w:rsidR="001A5299" w:rsidRPr="001A5299" w:rsidRDefault="001A5299" w:rsidP="00090C3B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Cs/>
        </w:rPr>
      </w:pPr>
      <w:r w:rsidRPr="001A5299">
        <w:rPr>
          <w:rFonts w:ascii="Arial" w:hAnsi="Arial" w:cs="Arial"/>
          <w:bCs/>
        </w:rPr>
        <w:t>Oświadczam, że akceptuję wzór umowy stanowiący załącznik nr 1 do ogłoszenia o pr</w:t>
      </w:r>
      <w:r>
        <w:rPr>
          <w:rFonts w:ascii="Arial" w:hAnsi="Arial" w:cs="Arial"/>
          <w:bCs/>
        </w:rPr>
        <w:t>z</w:t>
      </w:r>
      <w:r w:rsidRPr="001A5299">
        <w:rPr>
          <w:rFonts w:ascii="Arial" w:hAnsi="Arial" w:cs="Arial"/>
          <w:bCs/>
        </w:rPr>
        <w:t>etar</w:t>
      </w:r>
      <w:r>
        <w:rPr>
          <w:rFonts w:ascii="Arial" w:hAnsi="Arial" w:cs="Arial"/>
          <w:bCs/>
        </w:rPr>
        <w:t>gu</w:t>
      </w:r>
      <w:r w:rsidRPr="001A5299">
        <w:rPr>
          <w:rFonts w:ascii="Arial" w:hAnsi="Arial" w:cs="Arial"/>
          <w:bCs/>
        </w:rPr>
        <w:t xml:space="preserve">. </w:t>
      </w:r>
    </w:p>
    <w:p w14:paraId="48B9B9B3" w14:textId="380E6BC5" w:rsidR="00D33AF6" w:rsidRPr="001A5299" w:rsidRDefault="00D33AF6" w:rsidP="001A5299">
      <w:pPr>
        <w:ind w:left="360"/>
        <w:rPr>
          <w:rFonts w:ascii="Arial" w:hAnsi="Arial" w:cs="Arial"/>
          <w:bCs/>
        </w:rPr>
      </w:pPr>
    </w:p>
    <w:p w14:paraId="1815E3AB" w14:textId="77777777" w:rsidR="00D33AF6" w:rsidRDefault="00D33AF6" w:rsidP="00D33AF6">
      <w:pPr>
        <w:pStyle w:val="Akapitzlist"/>
        <w:spacing w:after="0"/>
        <w:rPr>
          <w:rFonts w:ascii="Arial" w:hAnsi="Arial" w:cs="Arial"/>
          <w:b/>
        </w:rPr>
      </w:pPr>
    </w:p>
    <w:p w14:paraId="798AE3A2" w14:textId="77777777" w:rsidR="00090C3B" w:rsidRDefault="00090C3B" w:rsidP="00D33AF6">
      <w:pPr>
        <w:pStyle w:val="Akapitzlist"/>
        <w:spacing w:after="0"/>
        <w:rPr>
          <w:rFonts w:ascii="Arial" w:hAnsi="Arial" w:cs="Arial"/>
          <w:b/>
        </w:rPr>
      </w:pPr>
    </w:p>
    <w:p w14:paraId="51D012F9" w14:textId="77777777" w:rsidR="00090C3B" w:rsidRPr="001A5299" w:rsidRDefault="00090C3B" w:rsidP="00D33AF6">
      <w:pPr>
        <w:pStyle w:val="Akapitzlist"/>
        <w:spacing w:after="0"/>
        <w:rPr>
          <w:rFonts w:ascii="Arial" w:hAnsi="Arial" w:cs="Arial"/>
          <w:b/>
        </w:rPr>
      </w:pPr>
    </w:p>
    <w:p w14:paraId="1ACBD038" w14:textId="5ABC3C4E" w:rsidR="00ED4932" w:rsidRPr="001A5299" w:rsidRDefault="001A5299" w:rsidP="00ED493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                                             ………………………………..</w:t>
      </w:r>
    </w:p>
    <w:p w14:paraId="483199CD" w14:textId="09D05BD9" w:rsidR="00ED4932" w:rsidRPr="001A5299" w:rsidRDefault="001A5299" w:rsidP="001A529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Data sporządzenia oferty :                                                                  Podpis Oferenta                                              </w:t>
      </w:r>
      <w:r w:rsidR="00ED4932" w:rsidRPr="001A5299">
        <w:rPr>
          <w:rFonts w:ascii="Arial" w:hAnsi="Arial" w:cs="Arial"/>
        </w:rPr>
        <w:t xml:space="preserve"> </w:t>
      </w:r>
    </w:p>
    <w:sectPr w:rsidR="00ED4932" w:rsidRPr="001A5299" w:rsidSect="00BD58E9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536C8"/>
    <w:multiLevelType w:val="hybridMultilevel"/>
    <w:tmpl w:val="5F1C08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841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F32"/>
    <w:rsid w:val="0000416F"/>
    <w:rsid w:val="000265A0"/>
    <w:rsid w:val="00090C3B"/>
    <w:rsid w:val="000B1907"/>
    <w:rsid w:val="000C2332"/>
    <w:rsid w:val="00106C50"/>
    <w:rsid w:val="001A5299"/>
    <w:rsid w:val="002C6962"/>
    <w:rsid w:val="00371F9A"/>
    <w:rsid w:val="00386B6B"/>
    <w:rsid w:val="003A7A7F"/>
    <w:rsid w:val="00555A3A"/>
    <w:rsid w:val="00564890"/>
    <w:rsid w:val="005A7118"/>
    <w:rsid w:val="00643232"/>
    <w:rsid w:val="00675FC7"/>
    <w:rsid w:val="00677FE2"/>
    <w:rsid w:val="006A5828"/>
    <w:rsid w:val="007D7EDE"/>
    <w:rsid w:val="009C1D04"/>
    <w:rsid w:val="009D1EEB"/>
    <w:rsid w:val="00A5338A"/>
    <w:rsid w:val="00A829F3"/>
    <w:rsid w:val="00B06963"/>
    <w:rsid w:val="00B5763F"/>
    <w:rsid w:val="00BD58E9"/>
    <w:rsid w:val="00D33AF6"/>
    <w:rsid w:val="00D46672"/>
    <w:rsid w:val="00DB0DC3"/>
    <w:rsid w:val="00ED4932"/>
    <w:rsid w:val="00EE761E"/>
    <w:rsid w:val="00F10F32"/>
    <w:rsid w:val="00FB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76CC6"/>
  <w15:docId w15:val="{D7FB665D-4419-471B-B965-9955A1BE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96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5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5A3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33AF6"/>
    <w:pPr>
      <w:ind w:left="720"/>
      <w:contextualSpacing/>
    </w:pPr>
  </w:style>
  <w:style w:type="table" w:customStyle="1" w:styleId="TableGrid">
    <w:name w:val="TableGrid"/>
    <w:rsid w:val="00090C3B"/>
    <w:pPr>
      <w:spacing w:after="0" w:line="240" w:lineRule="auto"/>
    </w:pPr>
    <w:rPr>
      <w:rFonts w:eastAsiaTheme="minorEastAsia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Zielonej Górze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Skonieczna</dc:creator>
  <cp:lastModifiedBy>Bytnica Office</cp:lastModifiedBy>
  <cp:revision>12</cp:revision>
  <cp:lastPrinted>2026-03-04T14:06:00Z</cp:lastPrinted>
  <dcterms:created xsi:type="dcterms:W3CDTF">2021-07-26T10:26:00Z</dcterms:created>
  <dcterms:modified xsi:type="dcterms:W3CDTF">2026-03-25T08:50:00Z</dcterms:modified>
</cp:coreProperties>
</file>