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EF8D" w14:textId="64D01998" w:rsidR="00C92CDE" w:rsidRPr="00D63239" w:rsidRDefault="00C92CDE" w:rsidP="00C92CDE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Załącznik nr 4</w:t>
      </w:r>
      <w:r w:rsidRPr="00D63239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 </w:t>
      </w:r>
    </w:p>
    <w:p w14:paraId="50786CF9" w14:textId="77777777" w:rsidR="00C92CDE" w:rsidRDefault="00C92CDE" w:rsidP="00C92CDE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D63239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do Ogłoszenia Na</w:t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dleśniczego Nadleśnictwa Bytnica</w:t>
      </w:r>
      <w:r w:rsidRPr="00D63239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 </w:t>
      </w:r>
    </w:p>
    <w:p w14:paraId="3FB60D25" w14:textId="36F96A88" w:rsidR="0012404C" w:rsidRPr="00C92CDE" w:rsidRDefault="00C92CDE" w:rsidP="00C92CDE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D63239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w sprawie naboru na stanowisko </w:t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instruktora technicznego/podleśniczego</w:t>
      </w:r>
    </w:p>
    <w:p w14:paraId="46231E0E" w14:textId="77777777" w:rsidR="0012404C" w:rsidRPr="00D63239" w:rsidRDefault="0012404C" w:rsidP="001240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C44E237" w14:textId="77777777" w:rsidR="0012404C" w:rsidRPr="00D63239" w:rsidRDefault="0012404C" w:rsidP="001240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09A73DBD" w14:textId="77777777" w:rsidR="0012404C" w:rsidRPr="00D63239" w:rsidRDefault="0012404C" w:rsidP="001240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FF82265" w14:textId="77777777" w:rsidR="0012404C" w:rsidRPr="00D63239" w:rsidRDefault="0012404C" w:rsidP="001240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OŚWIADCZENIE</w:t>
      </w:r>
    </w:p>
    <w:p w14:paraId="1D4C7960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9D914F2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8053CD0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Ja, niżej podpisany/a …………………………………………………………..</w:t>
      </w:r>
    </w:p>
    <w:p w14:paraId="3BFADA8B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      (imię i nazwisko)</w:t>
      </w:r>
    </w:p>
    <w:p w14:paraId="219EDE50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oświadczam, że:</w:t>
      </w:r>
    </w:p>
    <w:p w14:paraId="66C37867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1)posiadam obywatelstwo polskie;</w:t>
      </w:r>
    </w:p>
    <w:p w14:paraId="73EF0359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2)posiadam pełną zdolność do czynności prawnych oraz korzystam z  </w:t>
      </w:r>
    </w:p>
    <w:p w14:paraId="336057CE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pełni praw publicznych;</w:t>
      </w:r>
    </w:p>
    <w:p w14:paraId="12155806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3)nie byłem/łam karany/a za przestępstwa z chęci zysku lub innych niskich </w:t>
      </w:r>
    </w:p>
    <w:p w14:paraId="57DE9E04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pobudek;</w:t>
      </w:r>
    </w:p>
    <w:p w14:paraId="1260F65E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4)mój stan zdrowia pozwala mi na zatrudnienie mnie na stanowisku  </w:t>
      </w:r>
    </w:p>
    <w:p w14:paraId="2CD831BE" w14:textId="04493A30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</w:t>
      </w:r>
      <w:r w:rsidR="002F6B4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Instruktora technicznego/podleśniczego.</w:t>
      </w:r>
      <w:bookmarkStart w:id="0" w:name="_GoBack"/>
      <w:bookmarkEnd w:id="0"/>
    </w:p>
    <w:p w14:paraId="7CF90556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84EA0BC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7B794D18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778F9B36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                                                            …………………………..</w:t>
      </w:r>
    </w:p>
    <w:p w14:paraId="5B424C72" w14:textId="77777777" w:rsidR="0012404C" w:rsidRPr="00D63239" w:rsidRDefault="0012404C" w:rsidP="0012404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6323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(miejscowość, data i podpis kandydata)</w:t>
      </w:r>
    </w:p>
    <w:p w14:paraId="1954AB2B" w14:textId="77777777" w:rsidR="00BE4921" w:rsidRDefault="00BE4921"/>
    <w:sectPr w:rsidR="00BE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69"/>
    <w:rsid w:val="0012404C"/>
    <w:rsid w:val="00237C8D"/>
    <w:rsid w:val="002B14E3"/>
    <w:rsid w:val="002F6B44"/>
    <w:rsid w:val="00364269"/>
    <w:rsid w:val="00707C28"/>
    <w:rsid w:val="008D6B27"/>
    <w:rsid w:val="00903DC1"/>
    <w:rsid w:val="00BE4921"/>
    <w:rsid w:val="00C9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6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04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2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2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2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2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2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4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26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64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26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04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2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2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2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2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2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4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26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64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Bartkowicz  (Nadleśnictwo Cybinka)</dc:creator>
  <cp:lastModifiedBy>Małgorzata Polak (Nadleśnictwo Bytnica)</cp:lastModifiedBy>
  <cp:revision>3</cp:revision>
  <dcterms:created xsi:type="dcterms:W3CDTF">2026-01-22T10:52:00Z</dcterms:created>
  <dcterms:modified xsi:type="dcterms:W3CDTF">2026-01-23T08:40:00Z</dcterms:modified>
</cp:coreProperties>
</file>